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EE" w:rsidRPr="000F71EE" w:rsidRDefault="000F71EE" w:rsidP="000F71E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</w:rPr>
      </w:pPr>
      <w:r w:rsidRPr="000F71EE">
        <w:rPr>
          <w:rFonts w:ascii="Times New Roman" w:hAnsi="Times New Roman" w:cs="Times New Roman"/>
          <w:b/>
          <w:color w:val="0070C0"/>
        </w:rPr>
        <w:t>Утверждаю</w:t>
      </w:r>
    </w:p>
    <w:p w:rsidR="000F71EE" w:rsidRPr="000F71EE" w:rsidRDefault="000F71EE" w:rsidP="000F71EE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color w:val="0070C0"/>
        </w:rPr>
      </w:pPr>
      <w:r w:rsidRPr="000F71EE">
        <w:rPr>
          <w:rFonts w:ascii="Times New Roman" w:hAnsi="Times New Roman" w:cs="Times New Roman"/>
          <w:b/>
          <w:color w:val="0070C0"/>
        </w:rPr>
        <w:t>Заведующая МБДОУ №3</w:t>
      </w:r>
    </w:p>
    <w:p w:rsidR="000F71EE" w:rsidRPr="00747115" w:rsidRDefault="000F71EE" w:rsidP="000F71EE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</w:rPr>
      </w:pPr>
      <w:r w:rsidRPr="000F71EE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                              __________  </w:t>
      </w:r>
      <w:proofErr w:type="spellStart"/>
      <w:r w:rsidRPr="000F71EE">
        <w:rPr>
          <w:rFonts w:ascii="Times New Roman" w:hAnsi="Times New Roman" w:cs="Times New Roman"/>
          <w:b/>
          <w:color w:val="0070C0"/>
        </w:rPr>
        <w:t>Тедеева</w:t>
      </w:r>
      <w:proofErr w:type="spellEnd"/>
      <w:r w:rsidRPr="000F71EE">
        <w:rPr>
          <w:rFonts w:ascii="Times New Roman" w:hAnsi="Times New Roman" w:cs="Times New Roman"/>
          <w:b/>
          <w:color w:val="0070C0"/>
        </w:rPr>
        <w:t xml:space="preserve"> В.Е</w:t>
      </w:r>
      <w:r w:rsidRPr="00747115">
        <w:rPr>
          <w:rFonts w:ascii="Times New Roman" w:hAnsi="Times New Roman" w:cs="Times New Roman"/>
          <w:b/>
          <w:color w:val="0070C0"/>
        </w:rPr>
        <w:t>.</w:t>
      </w:r>
    </w:p>
    <w:p w:rsidR="000040B2" w:rsidRDefault="000040B2" w:rsidP="000040B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40B2" w:rsidRDefault="000040B2" w:rsidP="000040B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57B66" w:rsidRDefault="00A57B66" w:rsidP="000040B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20"/>
          <w:szCs w:val="120"/>
        </w:rPr>
      </w:pPr>
      <w:r w:rsidRPr="000F71EE">
        <w:rPr>
          <w:rFonts w:ascii="Times New Roman" w:hAnsi="Times New Roman" w:cs="Times New Roman"/>
          <w:b/>
          <w:color w:val="FF0000"/>
          <w:sz w:val="72"/>
          <w:szCs w:val="72"/>
        </w:rPr>
        <w:t>Развитие речи в младшей группе:</w:t>
      </w:r>
      <w:r w:rsidRPr="000F71EE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0F71EE">
        <w:rPr>
          <w:rFonts w:ascii="Times New Roman" w:hAnsi="Times New Roman" w:cs="Times New Roman"/>
          <w:b/>
          <w:i/>
          <w:color w:val="FF0000"/>
          <w:sz w:val="120"/>
          <w:szCs w:val="120"/>
        </w:rPr>
        <w:t>«Путешествие по сказкам»</w:t>
      </w:r>
    </w:p>
    <w:p w:rsidR="000F71EE" w:rsidRPr="000F71EE" w:rsidRDefault="000F71EE" w:rsidP="000040B2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5282289" cy="2974693"/>
            <wp:effectExtent l="19050" t="0" r="0" b="0"/>
            <wp:docPr id="2" name="Рисунок 2" descr="C:\Users\пк\Desktop\1661423568_13-gamerwall-pro-p-osennii-teremok-vkontakt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1661423568_13-gamerwall-pro-p-osennii-teremok-vkontakte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256" cy="297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1EE" w:rsidRDefault="000F71EE" w:rsidP="000F71E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F71EE" w:rsidRPr="000F71EE" w:rsidRDefault="000F71EE" w:rsidP="000F71E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F71EE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Pr="000F71EE">
        <w:rPr>
          <w:rFonts w:ascii="Times New Roman" w:hAnsi="Times New Roman" w:cs="Times New Roman"/>
          <w:b/>
          <w:sz w:val="32"/>
          <w:szCs w:val="32"/>
        </w:rPr>
        <w:t>Камболова</w:t>
      </w:r>
      <w:proofErr w:type="spellEnd"/>
      <w:r w:rsidRPr="000F71EE">
        <w:rPr>
          <w:rFonts w:ascii="Times New Roman" w:hAnsi="Times New Roman" w:cs="Times New Roman"/>
          <w:b/>
          <w:sz w:val="32"/>
          <w:szCs w:val="32"/>
        </w:rPr>
        <w:t xml:space="preserve"> И.Э.</w:t>
      </w:r>
    </w:p>
    <w:p w:rsidR="000F71EE" w:rsidRDefault="000F71EE" w:rsidP="000F71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1EE" w:rsidRDefault="000F71EE" w:rsidP="000F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1EE" w:rsidRDefault="000F71EE" w:rsidP="000F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1EE" w:rsidRDefault="000F71EE" w:rsidP="000F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1EE" w:rsidRDefault="000F71EE" w:rsidP="000F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1EE" w:rsidRDefault="000F71EE" w:rsidP="000F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1EE" w:rsidRPr="000F71EE" w:rsidRDefault="000F71EE" w:rsidP="000F7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EE">
        <w:rPr>
          <w:rFonts w:ascii="Times New Roman" w:hAnsi="Times New Roman" w:cs="Times New Roman"/>
          <w:b/>
          <w:sz w:val="28"/>
          <w:szCs w:val="28"/>
        </w:rPr>
        <w:t>Март 2023г</w:t>
      </w:r>
    </w:p>
    <w:p w:rsidR="00A57B66" w:rsidRPr="000040B2" w:rsidRDefault="00A57B66" w:rsidP="00A57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Цель:</w:t>
      </w:r>
      <w:r w:rsidR="0000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B66">
        <w:rPr>
          <w:rFonts w:ascii="Times New Roman" w:hAnsi="Times New Roman" w:cs="Times New Roman"/>
          <w:sz w:val="28"/>
          <w:szCs w:val="28"/>
        </w:rPr>
        <w:t>Развитие речи детей второй младшей группы.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Задачи:</w:t>
      </w:r>
    </w:p>
    <w:p w:rsidR="00A57B66" w:rsidRPr="000040B2" w:rsidRDefault="00A57B66" w:rsidP="00A57B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Образовательные: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   вспомнить содержание русских народных сказок «Колобок», «Курочка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B66">
        <w:rPr>
          <w:rFonts w:ascii="Times New Roman" w:hAnsi="Times New Roman" w:cs="Times New Roman"/>
          <w:sz w:val="28"/>
          <w:szCs w:val="28"/>
        </w:rPr>
        <w:t>Ряба», «Теремок», «Репка»; развивать связную речь.</w:t>
      </w:r>
    </w:p>
    <w:p w:rsidR="00A57B66" w:rsidRPr="000040B2" w:rsidRDefault="00A57B66" w:rsidP="00A57B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Воспитательные: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   воспитывать умение слушать воспитателя;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   развивать коммуникативные навыки;- учить детей работать коллективом дружно.</w:t>
      </w:r>
    </w:p>
    <w:p w:rsidR="00A57B66" w:rsidRPr="000040B2" w:rsidRDefault="00A57B66" w:rsidP="00A57B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Развивающие: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   активизировать память, внимание, мышление;- активизировать словарь детей.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-развивать фантазию, воображение.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 xml:space="preserve">Материалы и оборудование: один стол со стульчиками, на котором стоит красивая коробочка, в которой находятся – книга с детскими сказками, строительный материал для теремка, колобок, репка и курочка Ряба, </w:t>
      </w:r>
      <w:proofErr w:type="spellStart"/>
      <w:r w:rsidRPr="00A57B66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57B66">
        <w:rPr>
          <w:rFonts w:ascii="Times New Roman" w:hAnsi="Times New Roman" w:cs="Times New Roman"/>
          <w:sz w:val="28"/>
          <w:szCs w:val="28"/>
        </w:rPr>
        <w:t xml:space="preserve"> с записью «Вышла курочка гулять»; оборудование для прослушивания песенки.</w:t>
      </w:r>
    </w:p>
    <w:p w:rsidR="00A57B66" w:rsidRPr="000040B2" w:rsidRDefault="00A57B66" w:rsidP="00A57B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Ход занятия: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Ребята, 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(подходит к столу, на котором стоит красивая коробочка) Ой, ребята посмотрите, а это что за коробочка у нас в группе появилась!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Что мы можем с ней сделать?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Дети</w:t>
      </w:r>
      <w:r w:rsidRPr="000040B2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Открыть, посмотреть, что в ней. Воспитатель: А какая коробка?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Дети: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Большая, легкая, цветная, яркая.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Откроем коробку, дети?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Дети</w:t>
      </w:r>
      <w:r w:rsidRPr="000040B2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Откроем!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Тогда давайте присядем на стульчики и посмотрим, что же там лежит.</w:t>
      </w:r>
      <w:r w:rsidR="000040B2">
        <w:rPr>
          <w:rFonts w:ascii="Times New Roman" w:hAnsi="Times New Roman" w:cs="Times New Roman"/>
          <w:sz w:val="28"/>
          <w:szCs w:val="28"/>
        </w:rPr>
        <w:t xml:space="preserve">  </w:t>
      </w:r>
      <w:r w:rsidRPr="00A57B66">
        <w:rPr>
          <w:rFonts w:ascii="Times New Roman" w:hAnsi="Times New Roman" w:cs="Times New Roman"/>
          <w:sz w:val="28"/>
          <w:szCs w:val="28"/>
        </w:rPr>
        <w:t>(Дети рассаживаются на стульчики)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Воспитатель: Ой, а что это в коробке? (достает из коробочки книжку со сказками).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Дети: Книга.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Да, ребята – это книга. Только она не простая, а волшебная.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В ней хранится много, много сказок.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Сказка – это страна грез и фантазий. Только закроешь глаза, и сказка перенесет тебя в свой волшебный мир. Сказка научит быть смелым, сильным и мужественным, находчивым, трудолюбивым и добрым.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Ребята, а вы много сказок знаете?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Дети: Много.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B66">
        <w:rPr>
          <w:rFonts w:ascii="Times New Roman" w:hAnsi="Times New Roman" w:cs="Times New Roman"/>
          <w:sz w:val="28"/>
          <w:szCs w:val="28"/>
        </w:rPr>
        <w:t>Я - то вам верю,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Только книга вам не верит, Хочет вас она проверить. Чтоб знанье сказок книге доказать, Нужно вам загадки отгадать.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Попробуем, ребята, отгадать загадки?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Дети: да!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Итак, первая загадка: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«Его съесть хотели все,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Но попал он в пасть к лисе. Сдобный, маленький клубок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сказке звался».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b/>
          <w:sz w:val="28"/>
          <w:szCs w:val="28"/>
        </w:rPr>
        <w:t>Дети: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Колобок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0040B2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Правильно (достает из коробочки игрушку Колобок).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 Кто испек колобок?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-Куда покатился колобок?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-Кого встретил по дороге колобок?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-Кто съел колобка?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-Какой конец у сказки?</w:t>
      </w:r>
    </w:p>
    <w:p w:rsidR="00A57B66" w:rsidRPr="000040B2" w:rsidRDefault="00A57B66" w:rsidP="00A57B6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40B2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Ответы детей.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A57B66">
        <w:rPr>
          <w:rFonts w:ascii="Times New Roman" w:hAnsi="Times New Roman" w:cs="Times New Roman"/>
          <w:sz w:val="28"/>
          <w:szCs w:val="28"/>
        </w:rPr>
        <w:t>: Молодцы ребята, сказку о Колобке вы знаете, оставлю его здесь. А мы с вами вместе «слепим» колобка, с помощью наших пальчиков Пальчиковая гимнастика «Слепи колобка».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Мы лепили колобка (дети имитируют движения «лепки»)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Тесто мяли мы слегка (сжимают и разжимают пальцы)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А потом его катали (катают колобка)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На окошечко сажали (раскрывают ладони, показывают их)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Он с окошка прыг да прыг (стучат по ладоням пальцами)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Укатился, озорник (вращение кистями)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</w:t>
      </w:r>
      <w:r w:rsidRPr="00A57B66">
        <w:rPr>
          <w:rFonts w:ascii="Times New Roman" w:hAnsi="Times New Roman" w:cs="Times New Roman"/>
          <w:sz w:val="28"/>
          <w:szCs w:val="28"/>
        </w:rPr>
        <w:t>: Молодцы! Слушайте следующую загадку от нашей волшебной книжечки: «Кошка, внучка,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Мышка и собака Жучка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Деду с бабой помогали, В огороде урожай собирали?» Ответы детей.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Правильно, мы попали в сказку "Репка". Но 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тут не так. Все герои перепутались.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Задание “Путаница”.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Что же случилось с героями сказки, они забыли, кто за кем будет репку тянуть. Надо их правильно расставить. Воспитатель: Кто посадил репку?      Дети: Дед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Кого позвал Дед?         Дети: Бабку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Кого позвала Бабка?    Дети: Внучку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Кого позвала Внучка? Дети: Жучку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A57B66">
        <w:rPr>
          <w:rFonts w:ascii="Times New Roman" w:hAnsi="Times New Roman" w:cs="Times New Roman"/>
          <w:sz w:val="28"/>
          <w:szCs w:val="28"/>
        </w:rPr>
        <w:t xml:space="preserve">: Кого позвала Жучка?   Дети: </w:t>
      </w:r>
      <w:proofErr w:type="spellStart"/>
      <w:r w:rsidRPr="00A57B66">
        <w:rPr>
          <w:rFonts w:ascii="Times New Roman" w:hAnsi="Times New Roman" w:cs="Times New Roman"/>
          <w:sz w:val="28"/>
          <w:szCs w:val="28"/>
        </w:rPr>
        <w:t>КошкуВоспитатель</w:t>
      </w:r>
      <w:proofErr w:type="spellEnd"/>
      <w:r w:rsidRPr="00A57B66">
        <w:rPr>
          <w:rFonts w:ascii="Times New Roman" w:hAnsi="Times New Roman" w:cs="Times New Roman"/>
          <w:sz w:val="28"/>
          <w:szCs w:val="28"/>
        </w:rPr>
        <w:t>: Кого позвала Кошка?   Дети: Мышку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(дети определяют правильный порядок появления героев в сказке и расставляют их на столе).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А давайте поможем нашим героям вытянуть репку!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40B2">
        <w:rPr>
          <w:rFonts w:ascii="Times New Roman" w:hAnsi="Times New Roman" w:cs="Times New Roman"/>
          <w:color w:val="FF0000"/>
          <w:sz w:val="28"/>
          <w:szCs w:val="28"/>
        </w:rPr>
        <w:t>Физминутка</w:t>
      </w:r>
      <w:proofErr w:type="spellEnd"/>
      <w:r w:rsidRPr="00A57B66">
        <w:rPr>
          <w:rFonts w:ascii="Times New Roman" w:hAnsi="Times New Roman" w:cs="Times New Roman"/>
          <w:sz w:val="28"/>
          <w:szCs w:val="28"/>
        </w:rPr>
        <w:t xml:space="preserve">  «Посадили репку в  огороде».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Мы шагаем друг за другом. Лесом и зеленым лугом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одьба)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Перед нами огород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уки вытянуть вперед)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Дед на помощь нас зовет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ахи руками) Вот мы репку посадили. (наклониться) посадили.  (наклониться)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И водой её полили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митация движения)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Вырастала репка, хороша и крепка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азвести руки в стороны)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А теперь её потянем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митация движения)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И из репы кашу сварим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митация движения)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И будем от репки здоровые и крепкие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оказать силу).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Молодцы! Вот видите, ребята, когда мы все вместе и дружны; помогаем друг другу, и тогда у нас всё получается.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A57B66">
        <w:rPr>
          <w:rFonts w:ascii="Times New Roman" w:hAnsi="Times New Roman" w:cs="Times New Roman"/>
          <w:sz w:val="28"/>
          <w:szCs w:val="28"/>
        </w:rPr>
        <w:t>: Давайте посмотрим, что за сказка еще живет в нашей книге?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Отгадайте загадку</w:t>
      </w:r>
      <w:r w:rsidRPr="00A57B66">
        <w:rPr>
          <w:rFonts w:ascii="Times New Roman" w:hAnsi="Times New Roman" w:cs="Times New Roman"/>
          <w:sz w:val="28"/>
          <w:szCs w:val="28"/>
        </w:rPr>
        <w:t>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«Зайка в нем жил и лягушка-квакушка,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Волк, и лисичка, и мышка-норушка,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Только медведь поместиться не смог,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 xml:space="preserve">С треском разрушился 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.»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A57B66">
        <w:rPr>
          <w:rFonts w:ascii="Times New Roman" w:hAnsi="Times New Roman" w:cs="Times New Roman"/>
          <w:sz w:val="28"/>
          <w:szCs w:val="28"/>
        </w:rPr>
        <w:t xml:space="preserve"> Теремок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A57B66">
        <w:rPr>
          <w:rFonts w:ascii="Times New Roman" w:hAnsi="Times New Roman" w:cs="Times New Roman"/>
          <w:sz w:val="28"/>
          <w:szCs w:val="28"/>
        </w:rPr>
        <w:t>: Ребята, а кто же жил в теремке? Я начинаю, а вы договаривайте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Мышка…(норушка)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Лягушка…(квакушка)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Зайчик… (</w:t>
      </w:r>
      <w:proofErr w:type="spellStart"/>
      <w:r w:rsidRPr="00A57B66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57B66">
        <w:rPr>
          <w:rFonts w:ascii="Times New Roman" w:hAnsi="Times New Roman" w:cs="Times New Roman"/>
          <w:sz w:val="28"/>
          <w:szCs w:val="28"/>
        </w:rPr>
        <w:t>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Лисичка…(сестричка)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Волчок …(серый бочок).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Кто же сломал теремок?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A57B66">
        <w:rPr>
          <w:rFonts w:ascii="Times New Roman" w:hAnsi="Times New Roman" w:cs="Times New Roman"/>
          <w:sz w:val="28"/>
          <w:szCs w:val="28"/>
        </w:rPr>
        <w:t>: Почему ребята?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Потому, что он самый большой из зверей.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Правильно, ребята сломал медведь.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Но мы с вами помним,</w:t>
      </w:r>
      <w:r w:rsidR="00991B9C">
        <w:rPr>
          <w:rFonts w:ascii="Times New Roman" w:hAnsi="Times New Roman" w:cs="Times New Roman"/>
          <w:sz w:val="28"/>
          <w:szCs w:val="28"/>
        </w:rPr>
        <w:t xml:space="preserve"> </w:t>
      </w:r>
      <w:r w:rsidRPr="00A57B66">
        <w:rPr>
          <w:rFonts w:ascii="Times New Roman" w:hAnsi="Times New Roman" w:cs="Times New Roman"/>
          <w:sz w:val="28"/>
          <w:szCs w:val="28"/>
        </w:rPr>
        <w:t>что все звери дружно вместе построили новый теремок,</w:t>
      </w:r>
      <w:r w:rsidR="00991B9C">
        <w:rPr>
          <w:rFonts w:ascii="Times New Roman" w:hAnsi="Times New Roman" w:cs="Times New Roman"/>
          <w:sz w:val="28"/>
          <w:szCs w:val="28"/>
        </w:rPr>
        <w:t xml:space="preserve"> </w:t>
      </w:r>
      <w:r w:rsidRPr="00A57B66">
        <w:rPr>
          <w:rFonts w:ascii="Times New Roman" w:hAnsi="Times New Roman" w:cs="Times New Roman"/>
          <w:sz w:val="28"/>
          <w:szCs w:val="28"/>
        </w:rPr>
        <w:t>ещё больше и лучше прежнего!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Молодцы! Слушайте следующую загадку от нашей волшебной книжечки: «Как-то мышка невеличка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а пол сбросила яичко.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Плачет баба, плачет дед. Что за сказка, дай ответ!» Дети: Курочка Ряба!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Правильно, ребята (достает курочку из коробочки) - Как начинается эта сказка?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-Кто снес яйцо бабе и деду?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 xml:space="preserve">-Какое яйцо 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снесла курочка Ряба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-Кто разбил яйцо?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 А как она разбила?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 xml:space="preserve">-А что курочка 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ответила деду и бабе?</w:t>
      </w:r>
    </w:p>
    <w:p w:rsidR="00A57B66" w:rsidRPr="000040B2" w:rsidRDefault="00A57B66" w:rsidP="00A57B6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Ответы детей.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A57B66">
        <w:rPr>
          <w:rFonts w:ascii="Times New Roman" w:hAnsi="Times New Roman" w:cs="Times New Roman"/>
          <w:sz w:val="28"/>
          <w:szCs w:val="28"/>
        </w:rPr>
        <w:t>: Молодцы ребята и эту сказку вы знаете.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Курочку я поставлю рядом с нашим колобком, а мы с вами поиграем в игру, которая называется «Курочка и цыплята».</w:t>
      </w:r>
    </w:p>
    <w:p w:rsidR="00A57B66" w:rsidRPr="000F71EE" w:rsidRDefault="000F71EE" w:rsidP="000040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 xml:space="preserve">(Выполняется под песенку «Пошла курочка 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гулять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»)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 xml:space="preserve">Пошла курочка гулять, сочной травки пощипать, 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изображение степенной походки мамы-курочки) А за ней ребятки, желтые цыплятки.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(легкий бег на носочках, рук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крылья слегка раздвинуты в стороны и назад)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7B66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A57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B66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A57B66">
        <w:rPr>
          <w:rFonts w:ascii="Times New Roman" w:hAnsi="Times New Roman" w:cs="Times New Roman"/>
          <w:sz w:val="28"/>
          <w:szCs w:val="28"/>
        </w:rPr>
        <w:t>, не ходите далеко, Лапками гребите, зернышки ищите»!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(курочка показывает, как искать зернышки: имитация разгребания почвы движениями ноги, наклоны головы вперед) Съели толстого жука, дождевого червяка, Выпили водицы полное корытце.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7B66">
        <w:rPr>
          <w:rFonts w:ascii="Times New Roman" w:hAnsi="Times New Roman" w:cs="Times New Roman"/>
          <w:sz w:val="28"/>
          <w:szCs w:val="28"/>
        </w:rPr>
        <w:t>(цыплята клюют насекомых и набирают в клюв воду.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Изображение глотания воды: голова запрокинута)</w:t>
      </w:r>
      <w:proofErr w:type="gramEnd"/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ребята вам понравилась игра? Ответы детей.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Почему же Дед и Баба </w:t>
      </w:r>
      <w:proofErr w:type="gramStart"/>
      <w:r w:rsidRPr="00A57B66">
        <w:rPr>
          <w:rFonts w:ascii="Times New Roman" w:hAnsi="Times New Roman" w:cs="Times New Roman"/>
          <w:sz w:val="28"/>
          <w:szCs w:val="28"/>
        </w:rPr>
        <w:t>грустные</w:t>
      </w:r>
      <w:proofErr w:type="gramEnd"/>
      <w:r w:rsidRPr="00A57B66">
        <w:rPr>
          <w:rFonts w:ascii="Times New Roman" w:hAnsi="Times New Roman" w:cs="Times New Roman"/>
          <w:sz w:val="28"/>
          <w:szCs w:val="28"/>
        </w:rPr>
        <w:t>. (Мышка разбила яичко, которое снесла Курочка)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- Что же делать? (Надо им помочь – собрать яичко) Игра «Собери яичко».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Дети собирают разрезную картинку Золотое яичко.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Воспитатель: Сколько красивых получилось яиц. Дед и Баба очень рады. Молодцы!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A57B66">
        <w:rPr>
          <w:rFonts w:ascii="Times New Roman" w:hAnsi="Times New Roman" w:cs="Times New Roman"/>
          <w:sz w:val="28"/>
          <w:szCs w:val="28"/>
        </w:rPr>
        <w:t>: Ребята, а наша волшебная книга интересуется, какие русские народные сказки вы знаете? Назовите их (дети называют сказки).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·                     «Колобок»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·                     «Волк и козлята»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·                     «Кот, петух и лиса»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·                     «Гуси – лебеди»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·                     «Снегурочка и лиса»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·                     «Теремок»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·                     «Маша и медведь»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·                     «Три медведя»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·                     «Как коза избушку построила»</w:t>
      </w:r>
      <w:r w:rsidR="00991B9C">
        <w:rPr>
          <w:rFonts w:ascii="Times New Roman" w:hAnsi="Times New Roman" w:cs="Times New Roman"/>
          <w:sz w:val="28"/>
          <w:szCs w:val="28"/>
        </w:rPr>
        <w:t xml:space="preserve"> </w:t>
      </w:r>
      <w:r w:rsidRPr="00A57B66">
        <w:rPr>
          <w:rFonts w:ascii="Times New Roman" w:hAnsi="Times New Roman" w:cs="Times New Roman"/>
          <w:sz w:val="28"/>
          <w:szCs w:val="28"/>
        </w:rPr>
        <w:t>И другие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57B66">
        <w:rPr>
          <w:rFonts w:ascii="Times New Roman" w:hAnsi="Times New Roman" w:cs="Times New Roman"/>
          <w:sz w:val="28"/>
          <w:szCs w:val="28"/>
        </w:rPr>
        <w:t xml:space="preserve"> Молодцы! А вы сможете продолжить сказку? Сейчас я буду начинать сказку, а вы ее продолжите.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•  Тянут потянут…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•  Высоко сижу…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•  Не садись на пенек…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•  Заяц построил избушку лубяную…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•  Я от дедушки ушёл…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•  Дед бил-бил…</w:t>
      </w:r>
    </w:p>
    <w:p w:rsidR="00A57B66" w:rsidRPr="00A57B66" w:rsidRDefault="00A57B66" w:rsidP="00A5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B66">
        <w:rPr>
          <w:rFonts w:ascii="Times New Roman" w:hAnsi="Times New Roman" w:cs="Times New Roman"/>
          <w:sz w:val="28"/>
          <w:szCs w:val="28"/>
        </w:rPr>
        <w:t>•  Кто, кто в теремочке живёт…</w:t>
      </w:r>
    </w:p>
    <w:p w:rsidR="00BF410E" w:rsidRDefault="00A57B66" w:rsidP="00A57B66">
      <w:pPr>
        <w:spacing w:after="0" w:line="240" w:lineRule="auto"/>
      </w:pPr>
      <w:r w:rsidRPr="000040B2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A57B66">
        <w:rPr>
          <w:rFonts w:ascii="Times New Roman" w:hAnsi="Times New Roman" w:cs="Times New Roman"/>
          <w:sz w:val="28"/>
          <w:szCs w:val="28"/>
        </w:rPr>
        <w:t>: Ребята, что же мы достали из коробки? Какие мы сказки сегодня отгадывали? Что вам понравилось больше всего? Никогда не забывайте, сказки – это наши друзья. Они живут в нашем сердце, в наш</w:t>
      </w:r>
      <w:r>
        <w:t>ей душе, в нашем уме и воображении. До скорых встреч!</w:t>
      </w:r>
    </w:p>
    <w:sectPr w:rsidR="00BF410E" w:rsidSect="000F71EE">
      <w:pgSz w:w="11906" w:h="16838"/>
      <w:pgMar w:top="993" w:right="850" w:bottom="851" w:left="1134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A57B66"/>
    <w:rsid w:val="000040B2"/>
    <w:rsid w:val="000F71EE"/>
    <w:rsid w:val="00265EC8"/>
    <w:rsid w:val="005270E2"/>
    <w:rsid w:val="00756DF6"/>
    <w:rsid w:val="00981E30"/>
    <w:rsid w:val="00991B9C"/>
    <w:rsid w:val="00A57B66"/>
    <w:rsid w:val="00BF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A8DEA-73CD-4152-A6B2-3CFD47B8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2023-03-20T08:57:00Z</cp:lastPrinted>
  <dcterms:created xsi:type="dcterms:W3CDTF">2023-03-20T08:58:00Z</dcterms:created>
  <dcterms:modified xsi:type="dcterms:W3CDTF">2023-03-20T08:58:00Z</dcterms:modified>
</cp:coreProperties>
</file>