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DA7" w:rsidRDefault="00DE1DA7" w:rsidP="00DE1D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>Список детей старшей группы МБДОУ №3</w:t>
      </w:r>
    </w:p>
    <w:tbl>
      <w:tblPr>
        <w:tblStyle w:val="a4"/>
        <w:tblpPr w:leftFromText="180" w:rightFromText="180" w:vertAnchor="text" w:horzAnchor="margin" w:tblpY="964"/>
        <w:tblW w:w="9747" w:type="dxa"/>
        <w:tblLook w:val="04A0"/>
      </w:tblPr>
      <w:tblGrid>
        <w:gridCol w:w="1101"/>
        <w:gridCol w:w="6095"/>
        <w:gridCol w:w="2551"/>
      </w:tblGrid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Фамилия, имя, отчества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Дата рождения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Сармат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05.10.15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Багяев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Станислав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04.10.16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Бетеев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Эрик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Ибрагимович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Кортяев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Георгиевич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19.09.17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Гаглоев Марк Давидович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11.10.16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Газзаев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Владиславович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20.03.15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Голованов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Заурбек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Николаевич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02.05.17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Дзиццоев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Эдуардович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23.06.15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Аслан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08.11.16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Джеранов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Давид Александрович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15.12.16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Кесаев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Туралович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18.02.17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Вероника Игоревна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17.03.16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Хугаева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Эмилия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Руслановна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06.08.17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Кулумбегов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Георгий Леванович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10.01.16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Марков Олег Леванович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08.01.16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Мурадян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Микаэль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Серёжаевич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18.11.15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Ахметовна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12.06.17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 Алан Русланович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21.06.16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Плиева Фатима Геннадьевна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17.02.16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Плиева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Геннадьевна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21.07.17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Тибилова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 Зарина Львовна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28.09.15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Сабина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Виленовна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25.12.15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Хубежов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Тамерлан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Марикович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29.05.17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Хубулов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Максим Анатольевич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08.09.16</w:t>
            </w:r>
          </w:p>
        </w:tc>
      </w:tr>
      <w:tr w:rsidR="00D7001C" w:rsidTr="00D7001C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1C" w:rsidRDefault="00D7001C" w:rsidP="00D7001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Кабисов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 xml:space="preserve"> Вадим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32"/>
                <w:szCs w:val="32"/>
              </w:rPr>
              <w:t>Лашаевич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01C" w:rsidRDefault="00D7001C" w:rsidP="00D7001C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08.08.16</w:t>
            </w:r>
          </w:p>
        </w:tc>
      </w:tr>
    </w:tbl>
    <w:p w:rsidR="00DE1DA7" w:rsidRDefault="00DE1DA7" w:rsidP="00DE1DA7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на 01.03.22г  </w:t>
      </w:r>
    </w:p>
    <w:p w:rsidR="00DE1DA7" w:rsidRDefault="00DE1DA7" w:rsidP="00DE1DA7"/>
    <w:p w:rsidR="00DE1DA7" w:rsidRDefault="00DE1DA7" w:rsidP="00DE1DA7"/>
    <w:p w:rsidR="00DE1DA7" w:rsidRDefault="00DE1DA7" w:rsidP="00DE1DA7"/>
    <w:p w:rsidR="00DE1DA7" w:rsidRDefault="00DE1DA7" w:rsidP="00DE1DA7"/>
    <w:p w:rsidR="00DE1DA7" w:rsidRDefault="00DE1DA7" w:rsidP="00DE1DA7"/>
    <w:p w:rsidR="00DE1DA7" w:rsidRDefault="00DE1DA7" w:rsidP="00DE1DA7"/>
    <w:p w:rsidR="00DE1DA7" w:rsidRDefault="00DE1DA7" w:rsidP="00DE1DA7"/>
    <w:p w:rsidR="00DE1DA7" w:rsidRDefault="00DE1DA7" w:rsidP="00DE1DA7"/>
    <w:p w:rsidR="00DE1DA7" w:rsidRDefault="00DE1DA7" w:rsidP="00DE1D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lastRenderedPageBreak/>
        <w:t>Список детей младшей группы</w:t>
      </w:r>
    </w:p>
    <w:p w:rsidR="00DE1DA7" w:rsidRDefault="00DE1DA7" w:rsidP="00DE1DA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color w:val="0070C0"/>
          <w:sz w:val="32"/>
          <w:szCs w:val="32"/>
        </w:rPr>
        <w:t>на 01.03.22г</w:t>
      </w:r>
    </w:p>
    <w:p w:rsidR="00DE1DA7" w:rsidRDefault="00DE1DA7" w:rsidP="00DE1D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tbl>
      <w:tblPr>
        <w:tblStyle w:val="a4"/>
        <w:tblW w:w="9645" w:type="dxa"/>
        <w:tblInd w:w="-554" w:type="dxa"/>
        <w:tblLayout w:type="fixed"/>
        <w:tblLook w:val="04A0"/>
      </w:tblPr>
      <w:tblGrid>
        <w:gridCol w:w="1276"/>
        <w:gridCol w:w="5954"/>
        <w:gridCol w:w="2415"/>
      </w:tblGrid>
      <w:tr w:rsidR="00DE1DA7" w:rsidTr="00D7001C">
        <w:trPr>
          <w:trHeight w:val="72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Фамилия, имя, отчество ребенка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Дата рождения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Багаури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Ирлан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Ренатович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13.09.18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Дзагоев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Давид Михайлович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30.12.18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Железов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Михаил Евгеньевич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17.12.18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Астемир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Игоревич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10.04.18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Кочиев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Артур Тимурович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16.09.18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Кулумбегов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Спартак Леванович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22.05.18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Асланович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25.12.18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Макиев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Сослан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Зифридович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21.08.18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Мурадян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Вардуи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Сережаевна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03.11.18</w:t>
            </w:r>
          </w:p>
        </w:tc>
      </w:tr>
      <w:tr w:rsidR="00DE1DA7" w:rsidTr="00D7001C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Тедеева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Анна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Заурбековна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15.01.18</w:t>
            </w:r>
          </w:p>
        </w:tc>
      </w:tr>
      <w:tr w:rsidR="00DE1DA7" w:rsidTr="00D7001C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Пагаева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Камилла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Ахметовна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13.07.18</w:t>
            </w:r>
          </w:p>
        </w:tc>
      </w:tr>
      <w:tr w:rsidR="00DE1DA7" w:rsidTr="00D7001C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Кабисова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Лашаевна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P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E1D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26.12.17</w:t>
            </w:r>
          </w:p>
        </w:tc>
      </w:tr>
      <w:tr w:rsidR="00DE1DA7" w:rsidTr="00D7001C">
        <w:trPr>
          <w:trHeight w:val="23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DA7" w:rsidRDefault="00DE1DA7" w:rsidP="00FB0098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Default="00DE1DA7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Кабисова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 xml:space="preserve"> София Александровна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DA7" w:rsidRPr="00DE1DA7" w:rsidRDefault="00DE1DA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DE1DA7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08.05.19</w:t>
            </w:r>
          </w:p>
        </w:tc>
      </w:tr>
    </w:tbl>
    <w:p w:rsidR="00DE1DA7" w:rsidRDefault="00DE1DA7" w:rsidP="00DE1D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1DA7" w:rsidSect="00D7001C">
      <w:pgSz w:w="11906" w:h="16838"/>
      <w:pgMar w:top="1134" w:right="850" w:bottom="1134" w:left="1701" w:header="708" w:footer="708" w:gutter="0"/>
      <w:pgBorders w:offsetFrom="page">
        <w:top w:val="balloons3Colors" w:sz="12" w:space="24" w:color="auto"/>
        <w:left w:val="balloons3Colors" w:sz="12" w:space="24" w:color="auto"/>
        <w:bottom w:val="balloons3Colors" w:sz="12" w:space="24" w:color="auto"/>
        <w:right w:val="balloons3Colo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518BC"/>
    <w:multiLevelType w:val="hybridMultilevel"/>
    <w:tmpl w:val="67E2D4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AF0DEF"/>
    <w:multiLevelType w:val="hybridMultilevel"/>
    <w:tmpl w:val="3E803DD6"/>
    <w:lvl w:ilvl="0" w:tplc="47CA9E7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DE1DA7"/>
    <w:rsid w:val="0066573F"/>
    <w:rsid w:val="00725653"/>
    <w:rsid w:val="007A2A5A"/>
    <w:rsid w:val="00D7001C"/>
    <w:rsid w:val="00DE1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DA7"/>
    <w:pPr>
      <w:ind w:left="720"/>
      <w:contextualSpacing/>
    </w:pPr>
  </w:style>
  <w:style w:type="table" w:styleId="a4">
    <w:name w:val="Table Grid"/>
    <w:basedOn w:val="a1"/>
    <w:uiPriority w:val="59"/>
    <w:rsid w:val="00DE1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2022-02-22T05:59:00Z</dcterms:created>
  <dcterms:modified xsi:type="dcterms:W3CDTF">2022-02-25T12:59:00Z</dcterms:modified>
</cp:coreProperties>
</file>