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9C" w:rsidRPr="00130D5B" w:rsidRDefault="007F759C" w:rsidP="007F759C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Список детей старшей группы МБДОУ № 3  на 0</w:t>
      </w:r>
      <w:r w:rsidR="00C52846">
        <w:rPr>
          <w:rFonts w:ascii="Times New Roman" w:hAnsi="Times New Roman" w:cs="Times New Roman"/>
          <w:b/>
          <w:color w:val="002060"/>
          <w:sz w:val="32"/>
          <w:szCs w:val="32"/>
        </w:rPr>
        <w:t>1.05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.23</w:t>
      </w: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</w:p>
    <w:p w:rsidR="007F759C" w:rsidRPr="00A32A2F" w:rsidRDefault="007F759C" w:rsidP="007F75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9180" w:type="dxa"/>
        <w:tblLook w:val="04A0"/>
      </w:tblPr>
      <w:tblGrid>
        <w:gridCol w:w="850"/>
        <w:gridCol w:w="4503"/>
        <w:gridCol w:w="2178"/>
        <w:gridCol w:w="1649"/>
      </w:tblGrid>
      <w:tr w:rsidR="007F759C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E5184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01.09.23 </w:t>
            </w:r>
          </w:p>
        </w:tc>
      </w:tr>
      <w:tr w:rsidR="007F759C" w:rsidRPr="0077362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E5184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</w:tr>
      <w:tr w:rsidR="007F759C" w:rsidRPr="0077362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E5184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Бетеев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Эрик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267B42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6.11</w:t>
            </w:r>
          </w:p>
        </w:tc>
      </w:tr>
      <w:tr w:rsidR="007F759C" w:rsidRPr="0077362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E5184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Гаглоев Марк Давидович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267B42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6.11</w:t>
            </w:r>
          </w:p>
        </w:tc>
      </w:tr>
      <w:tr w:rsidR="007F759C" w:rsidRPr="0077362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E5184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Джиоев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Аслан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267B42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6.10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E5184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Джеранов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267B42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6.8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26.12.17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267B42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Кесаев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Туралович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18.02.17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267B42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6.6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Кортяев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Плиев Алан Русланович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D43DC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7.2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Плиева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Алана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D43DC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D43DC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Хабалов Сармат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16.10.17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Хубулов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267B42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267B42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F759C" w:rsidRPr="00E02A3B" w:rsidTr="00661B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Pr="00E5184F" w:rsidRDefault="007F759C" w:rsidP="00661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E5184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Вильямовна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9C" w:rsidRPr="00C86F9F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C" w:rsidRDefault="007F759C" w:rsidP="0066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</w:p>
        </w:tc>
      </w:tr>
    </w:tbl>
    <w:p w:rsidR="007F759C" w:rsidRPr="00E02A3B" w:rsidRDefault="007F759C" w:rsidP="007F759C">
      <w:pPr>
        <w:rPr>
          <w:color w:val="0070C0"/>
          <w:sz w:val="28"/>
          <w:szCs w:val="28"/>
        </w:rPr>
      </w:pPr>
    </w:p>
    <w:p w:rsidR="007F759C" w:rsidRDefault="007F759C" w:rsidP="007F759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F759C" w:rsidRDefault="007F759C" w:rsidP="007F759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F759C" w:rsidRDefault="007F759C" w:rsidP="007F759C"/>
    <w:p w:rsidR="007F759C" w:rsidRDefault="007F759C" w:rsidP="007F759C"/>
    <w:p w:rsidR="007F759C" w:rsidRDefault="007F759C" w:rsidP="007F759C"/>
    <w:p w:rsidR="007F759C" w:rsidRDefault="007F759C" w:rsidP="007F759C"/>
    <w:p w:rsidR="007F759C" w:rsidRDefault="007F759C" w:rsidP="007F759C"/>
    <w:p w:rsidR="007F759C" w:rsidRDefault="007F759C" w:rsidP="007F759C"/>
    <w:p w:rsidR="007F759C" w:rsidRDefault="007F759C" w:rsidP="007F759C"/>
    <w:p w:rsidR="007F759C" w:rsidRPr="00AD0893" w:rsidRDefault="007F759C" w:rsidP="007F759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Спис</w:t>
      </w:r>
      <w:r w:rsidR="00C52846">
        <w:rPr>
          <w:rFonts w:ascii="Times New Roman" w:hAnsi="Times New Roman" w:cs="Times New Roman"/>
          <w:b/>
          <w:color w:val="7030A0"/>
          <w:sz w:val="32"/>
          <w:szCs w:val="32"/>
        </w:rPr>
        <w:t>ок детей младшей группы на 01.05</w:t>
      </w: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t>.2023г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5233"/>
        <w:gridCol w:w="1843"/>
        <w:gridCol w:w="1320"/>
      </w:tblGrid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C4637C" w:rsidRDefault="007F759C" w:rsidP="00661B7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5233" w:type="dxa"/>
          </w:tcPr>
          <w:p w:rsidR="007F759C" w:rsidRPr="00C4637C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7F759C" w:rsidRPr="00C4637C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</w:tcPr>
          <w:p w:rsidR="007F759C" w:rsidRPr="00C4637C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Возраст на 01.09</w:t>
            </w: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.23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21.12.19</w:t>
            </w:r>
          </w:p>
        </w:tc>
        <w:tc>
          <w:tcPr>
            <w:tcW w:w="1320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3.8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22.12.18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7F759C" w:rsidRPr="00FE0A83" w:rsidTr="00661B70">
        <w:trPr>
          <w:trHeight w:val="79"/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4.11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10.09.18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4.11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  <w:tc>
          <w:tcPr>
            <w:tcW w:w="1320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3.8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01.03.19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4.6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22.11.19</w:t>
            </w:r>
          </w:p>
        </w:tc>
        <w:tc>
          <w:tcPr>
            <w:tcW w:w="1320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20.09.18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4.11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Дзагоев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Элина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02.06.20</w:t>
            </w:r>
          </w:p>
        </w:tc>
        <w:tc>
          <w:tcPr>
            <w:tcW w:w="1320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3.3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08.05.19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4.3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02.01.19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4.10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17.03.20</w:t>
            </w:r>
          </w:p>
        </w:tc>
        <w:tc>
          <w:tcPr>
            <w:tcW w:w="1320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15.10.19</w:t>
            </w:r>
          </w:p>
        </w:tc>
        <w:tc>
          <w:tcPr>
            <w:tcW w:w="1320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Рустамова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Ясмина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07.03.20</w:t>
            </w:r>
          </w:p>
        </w:tc>
        <w:tc>
          <w:tcPr>
            <w:tcW w:w="1320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 Тимур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25.08.18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Хабалова Милана Георгиевна</w:t>
            </w:r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23.06.19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4.2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Алан 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F759C" w:rsidRPr="00FE0A83" w:rsidTr="00661B70">
        <w:trPr>
          <w:jc w:val="center"/>
        </w:trPr>
        <w:tc>
          <w:tcPr>
            <w:tcW w:w="1101" w:type="dxa"/>
          </w:tcPr>
          <w:p w:rsidR="007F759C" w:rsidRPr="00AD0893" w:rsidRDefault="007F759C" w:rsidP="00661B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7F759C" w:rsidRPr="00C86F9F" w:rsidRDefault="007F759C" w:rsidP="0066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7F759C" w:rsidRPr="00AD0893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  <w:tc>
          <w:tcPr>
            <w:tcW w:w="1320" w:type="dxa"/>
          </w:tcPr>
          <w:p w:rsidR="007F759C" w:rsidRPr="00152E8E" w:rsidRDefault="007F759C" w:rsidP="00661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7F759C" w:rsidRDefault="007F759C" w:rsidP="007F759C"/>
    <w:p w:rsidR="00AC00C0" w:rsidRDefault="00AC00C0"/>
    <w:sectPr w:rsidR="00AC00C0" w:rsidSect="00C86F9F">
      <w:pgSz w:w="11906" w:h="16838"/>
      <w:pgMar w:top="1134" w:right="850" w:bottom="1134" w:left="1134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A87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F759C"/>
    <w:rsid w:val="002F2D55"/>
    <w:rsid w:val="004318DA"/>
    <w:rsid w:val="007F759C"/>
    <w:rsid w:val="00AC00C0"/>
    <w:rsid w:val="00C5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9C"/>
    <w:pPr>
      <w:ind w:left="720"/>
      <w:contextualSpacing/>
    </w:pPr>
  </w:style>
  <w:style w:type="table" w:styleId="a4">
    <w:name w:val="Table Grid"/>
    <w:basedOn w:val="a1"/>
    <w:uiPriority w:val="59"/>
    <w:rsid w:val="007F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2023-04-28T07:50:00Z</cp:lastPrinted>
  <dcterms:created xsi:type="dcterms:W3CDTF">2023-04-28T05:37:00Z</dcterms:created>
  <dcterms:modified xsi:type="dcterms:W3CDTF">2023-04-28T09:13:00Z</dcterms:modified>
</cp:coreProperties>
</file>