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79" w:rsidRPr="005D326F" w:rsidRDefault="005D326F" w:rsidP="005D326F">
      <w:pPr>
        <w:pBdr>
          <w:bottom w:val="single" w:sz="6" w:space="8" w:color="D6DDB9"/>
        </w:pBdr>
        <w:shd w:val="clear" w:color="auto" w:fill="FFFFFF"/>
        <w:spacing w:after="0" w:line="240" w:lineRule="auto"/>
        <w:ind w:right="180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5D326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Утверждаю</w:t>
      </w:r>
    </w:p>
    <w:p w:rsidR="005D326F" w:rsidRPr="005D326F" w:rsidRDefault="005D326F" w:rsidP="005D326F">
      <w:pPr>
        <w:pBdr>
          <w:bottom w:val="single" w:sz="6" w:space="8" w:color="D6DDB9"/>
        </w:pBdr>
        <w:shd w:val="clear" w:color="auto" w:fill="FFFFFF"/>
        <w:spacing w:after="0" w:line="240" w:lineRule="auto"/>
        <w:ind w:right="180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5D326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Заведующая МБДОУ №3</w:t>
      </w:r>
    </w:p>
    <w:p w:rsidR="005D326F" w:rsidRPr="005D326F" w:rsidRDefault="005D326F" w:rsidP="005D326F">
      <w:pPr>
        <w:pBdr>
          <w:bottom w:val="single" w:sz="6" w:space="8" w:color="D6DDB9"/>
        </w:pBdr>
        <w:shd w:val="clear" w:color="auto" w:fill="FFFFFF"/>
        <w:spacing w:after="0" w:line="240" w:lineRule="auto"/>
        <w:ind w:right="180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5D326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____________ </w:t>
      </w:r>
      <w:proofErr w:type="spellStart"/>
      <w:r w:rsidRPr="005D326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Тедеева</w:t>
      </w:r>
      <w:proofErr w:type="spellEnd"/>
      <w:r w:rsidRPr="005D326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В.Е.</w:t>
      </w:r>
    </w:p>
    <w:p w:rsidR="00365979" w:rsidRDefault="00365979" w:rsidP="00365979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5D326F" w:rsidRPr="00365979" w:rsidRDefault="005D326F" w:rsidP="00365979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E706E9" w:rsidRPr="00365979" w:rsidRDefault="005D326F" w:rsidP="00365979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96"/>
          <w:szCs w:val="96"/>
          <w:lang w:eastAsia="ru-RU"/>
        </w:rPr>
      </w:pPr>
      <w:r w:rsidRPr="005D326F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96"/>
          <w:szCs w:val="96"/>
          <w:lang w:eastAsia="ru-RU"/>
        </w:rPr>
        <w:t>Открытое занятие</w:t>
      </w:r>
      <w:r w:rsidRPr="00365979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96"/>
          <w:szCs w:val="96"/>
          <w:lang w:eastAsia="ru-RU"/>
        </w:rPr>
        <w:t xml:space="preserve"> </w:t>
      </w:r>
      <w:r w:rsidR="00D861C0" w:rsidRPr="00365979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96"/>
          <w:szCs w:val="96"/>
          <w:lang w:eastAsia="ru-RU"/>
        </w:rPr>
        <w:t xml:space="preserve">«Быть здоровым хорошо!» </w:t>
      </w:r>
    </w:p>
    <w:p w:rsidR="00D861C0" w:rsidRDefault="00365979" w:rsidP="00365979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  <w:lang w:eastAsia="ru-RU"/>
        </w:rPr>
        <w:t>(м</w:t>
      </w:r>
      <w:r w:rsidR="005D326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  <w:lang w:eastAsia="ru-RU"/>
        </w:rPr>
        <w:t>ладшая группа</w:t>
      </w: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  <w:lang w:eastAsia="ru-RU"/>
        </w:rPr>
        <w:t>)</w:t>
      </w:r>
    </w:p>
    <w:p w:rsidR="005D326F" w:rsidRPr="005D326F" w:rsidRDefault="005D326F" w:rsidP="00365979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</w:p>
    <w:p w:rsidR="00365979" w:rsidRDefault="00365979" w:rsidP="00365979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kern w:val="36"/>
          <w:sz w:val="56"/>
          <w:szCs w:val="56"/>
          <w:lang w:eastAsia="ru-RU"/>
        </w:rPr>
        <w:drawing>
          <wp:inline distT="0" distB="0" distL="0" distR="0">
            <wp:extent cx="5738283" cy="3939823"/>
            <wp:effectExtent l="19050" t="0" r="0" b="0"/>
            <wp:docPr id="1" name="Рисунок 1" descr="C:\Users\пк\Desktop\1e62ada98668ef29c975d93fab299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e62ada98668ef29c975d93fab299b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14" cy="39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6F" w:rsidRDefault="005D326F" w:rsidP="00365979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</w:p>
    <w:p w:rsidR="00365979" w:rsidRDefault="005D326F" w:rsidP="005D326F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 xml:space="preserve">Воспитатель: </w:t>
      </w:r>
    </w:p>
    <w:p w:rsidR="005D326F" w:rsidRDefault="005D326F" w:rsidP="005D326F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Камболова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 xml:space="preserve"> И.Э.</w:t>
      </w:r>
    </w:p>
    <w:p w:rsidR="005D326F" w:rsidRDefault="005D326F" w:rsidP="00365979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</w:p>
    <w:p w:rsidR="005D326F" w:rsidRDefault="005D326F" w:rsidP="00365979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</w:p>
    <w:p w:rsidR="00365979" w:rsidRPr="005D326F" w:rsidRDefault="005D326F" w:rsidP="005D326F">
      <w:pPr>
        <w:pBdr>
          <w:bottom w:val="single" w:sz="6" w:space="8" w:color="D6DDB9"/>
        </w:pBdr>
        <w:shd w:val="clear" w:color="auto" w:fill="FFFFFF"/>
        <w:spacing w:after="0" w:line="240" w:lineRule="auto"/>
        <w:ind w:left="180" w:right="180" w:hanging="18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Декабрь  2022г</w:t>
      </w:r>
    </w:p>
    <w:p w:rsidR="00D861C0" w:rsidRPr="00D861C0" w:rsidRDefault="00E9050F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</w:t>
      </w:r>
      <w:r w:rsidR="003659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861C0"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</w:t>
      </w:r>
      <w:r w:rsidR="00D861C0"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познавательных интересов детей, расширение опыта ориентировки в окружающем, развитие общей моторики, координации движений, развитие любознательности и познавательной мотивации. Развитие восприятия, внимания, памяти, наблюдательности, способности анализировать, сравнивать признаки предметов, делать простейшие обобщения. Воспитывать стремление вести здоровый образ жизни.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Рассматривание альбома «</w:t>
      </w:r>
      <w:proofErr w:type="spellStart"/>
      <w:proofErr w:type="gramStart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Вредная-полезная</w:t>
      </w:r>
      <w:proofErr w:type="spellEnd"/>
      <w:proofErr w:type="gramEnd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еда», чтение художественной литературы:</w:t>
      </w:r>
      <w:r w:rsidR="00157E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="00157E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="00157E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="00157E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="00157E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 К.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И.Чуковский, рассматривание плаката «Режим дня», просмотр мультфильма «Королева зубная щетка», рассматривание картинок с зимними видами спорта.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Словарная работа: 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витамины, здоровье, гигиена.</w:t>
      </w:r>
    </w:p>
    <w:p w:rsidR="00D861C0" w:rsidRDefault="00D861C0" w:rsidP="00365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D649B0" w:rsidRPr="00D861C0" w:rsidRDefault="00D649B0" w:rsidP="00D64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заходят в группу (под музыку из  мультфильма «Маша и медведь»</w:t>
      </w:r>
      <w:proofErr w:type="gramStart"/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«песенка про Новый год»), здороваются с гостями.</w:t>
      </w:r>
    </w:p>
    <w:p w:rsidR="00D649B0" w:rsidRPr="00D861C0" w:rsidRDefault="00D649B0" w:rsidP="00D64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здоровым хочет быть?</w:t>
      </w:r>
    </w:p>
    <w:p w:rsidR="00D649B0" w:rsidRPr="00D861C0" w:rsidRDefault="00D649B0" w:rsidP="00D64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-Я!</w:t>
      </w:r>
    </w:p>
    <w:p w:rsidR="00D649B0" w:rsidRPr="00D861C0" w:rsidRDefault="00D649B0" w:rsidP="00D64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 быстрее подрастать?</w:t>
      </w:r>
    </w:p>
    <w:p w:rsidR="00D649B0" w:rsidRPr="00D861C0" w:rsidRDefault="00D649B0" w:rsidP="00D64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-Я!</w:t>
      </w:r>
    </w:p>
    <w:p w:rsidR="00D649B0" w:rsidRPr="00D861C0" w:rsidRDefault="00D649B0" w:rsidP="00D64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 со спортом дружить?</w:t>
      </w:r>
    </w:p>
    <w:p w:rsidR="00D649B0" w:rsidRPr="00D861C0" w:rsidRDefault="00D649B0" w:rsidP="00D64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-Я!</w:t>
      </w:r>
    </w:p>
    <w:p w:rsidR="00D649B0" w:rsidRPr="00D861C0" w:rsidRDefault="00D649B0" w:rsidP="00D64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-Чтобы сильным, ловким быть!</w:t>
      </w:r>
    </w:p>
    <w:p w:rsidR="00D649B0" w:rsidRPr="00D861C0" w:rsidRDefault="00D649B0" w:rsidP="00D64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Крикнем  вместе детвора,</w:t>
      </w:r>
    </w:p>
    <w:p w:rsidR="00D649B0" w:rsidRPr="00D861C0" w:rsidRDefault="00D649B0" w:rsidP="00D64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Здоровью </w:t>
      </w:r>
      <w:proofErr w:type="gramStart"/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громкое</w:t>
      </w:r>
      <w:proofErr w:type="gramEnd"/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D649B0" w:rsidRPr="00B45BB2" w:rsidRDefault="00D649B0" w:rsidP="00D86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Ура</w:t>
      </w: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59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Здравствуйте дети. Сегодня утром я встретила по дороге в детский сад нашу знакомую куклу Таню. Но что-то с ней сегодня не так. Какая-то она грустная, шея замотана шарфом, кашляет и плачет. Как вы думаете, что с ней случилось?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Она заболела.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Действительно, Танечка простудилась, она не здорова. Ребята, а вы знаете, что такое здоровье? Ответы детей.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– это когда ты весел, бодр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  Вы хотите узнать, как сохранить свое здоровье и как можно реже болеть и рассказать об этом кукле Тане.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Тогда я предлагаю отправиться в путешествие в страну Здоровья.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Скажите мне</w:t>
      </w:r>
      <w:proofErr w:type="gramStart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пожалуйста на чем можно отправится в путешествие.   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   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Путешествовать можно не только пешком, но и на самолете, корабле, поезде. У нас с вами волшебное путешествие, поэтому мы отправимся  на  воздушном шаре.</w:t>
      </w:r>
    </w:p>
    <w:p w:rsidR="00B45BB2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B45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мы пойдем пешком. 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морями, за лесами есть чудесная страна. Страною Здоровья зовется она!  </w:t>
      </w:r>
    </w:p>
    <w:p w:rsidR="00D861C0" w:rsidRPr="00B45BB2" w:rsidRDefault="00B45BB2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5B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Пройти по дороге здоровья</w:t>
      </w:r>
      <w:r w:rsidR="00D861C0" w:rsidRPr="00B45B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   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Звучит музыка: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Воспитатель обращает в внимание детей </w:t>
      </w:r>
      <w:r w:rsidRPr="00B45B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воздушный  шарик</w:t>
      </w:r>
      <w:proofErr w:type="gramStart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что то наш шарик </w:t>
      </w:r>
      <w:r w:rsidR="00101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маленький нам надо его на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дуть .</w:t>
      </w:r>
    </w:p>
    <w:p w:rsidR="00D861C0" w:rsidRPr="00D861C0" w:rsidRDefault="00B45BB2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Дыхательная гимнастика</w:t>
      </w:r>
      <w:r w:rsidR="00D861C0"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     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Мой воздушный шарик.  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я  шарик дую.  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дыханием колдую.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Шарик я надуть  стремлюсь.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сильнее становлюсь.  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 что же наш шарик готов к путешествию.   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Беритесь скорей за веревочку, и мы отправляемся в путь, закройте глазки покружитесь и в стране здоровья очутитесь.</w:t>
      </w: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мы и прилетели, на нашем воздушном шаре. Посмотрите ребята, какой чудесный лес  в стране  здоровья</w:t>
      </w:r>
      <w:proofErr w:type="gramStart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Здравствуй лес, чудесный лес, полон сказок и чудес , что в глуши  твоей таится, что с дере</w:t>
      </w:r>
      <w:r w:rsidR="00101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вьями творится, все открой не у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таи, ты же видишь это мы. 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посмотрите, лес открыл перед нами свои </w:t>
      </w:r>
      <w:proofErr w:type="gramStart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владения</w:t>
      </w:r>
      <w:proofErr w:type="gramEnd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мы можем войти.    Посмотрите, ребята,  какое необычное дерево, что на нем растет?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Зубные щетки, пасты, расчески, мыло, полотенце. 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встречали такие деревья?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необычные деревья растут только в Стране здоровья.</w:t>
      </w: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как вы думаете,  для чего нужны эти предметы.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рассказывают про каждый предмет?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Чтобы быть здоровыми, мы должны ухаживать за своим телом, чистить зубы, расчесываться и умываться.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поиграем с вами в игру «</w:t>
      </w:r>
      <w:proofErr w:type="spellStart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Умывалочка</w:t>
      </w:r>
      <w:proofErr w:type="spellEnd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      Мы намыливаем ручки</w:t>
      </w:r>
      <w:proofErr w:type="gramStart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                            </w:t>
      </w:r>
      <w:r w:rsidRPr="00D861C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</w:t>
      </w:r>
      <w:proofErr w:type="gramEnd"/>
      <w:r w:rsidRPr="00D861C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амыливаем руки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      Раз, два, три. Раз, два, три.                              </w:t>
      </w:r>
      <w:r w:rsidRPr="00D861C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Хлопаем в ладоши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      А над ручками, как тучки                             </w:t>
      </w:r>
      <w:r w:rsidRPr="00D861C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Руки вверх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861C0" w:rsidRPr="00D861C0" w:rsidRDefault="00D861C0" w:rsidP="006F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      Пузыри, пузыри.      </w:t>
      </w:r>
      <w:r w:rsidR="006F743A" w:rsidRPr="00D861C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6F7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</w:t>
      </w:r>
      <w:r w:rsidRPr="00D861C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Прыжки на двух</w:t>
      </w:r>
      <w:r w:rsidR="006F743A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     </w:t>
      </w:r>
      <w:r w:rsidRPr="00D861C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ногах, руки на поясе.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ребята. Мы зарядились бодростью, и теперь сможем продолжать путешествие.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Беритесь скорей за веревочку, и мы отправляемся в путь, закройте глазки покружитесь и на спортивной полянке очутитесь.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известно, всем понятно, что здоровым быть приятно! Только надо знать, как здоровым стать. Приучай себя к порядку, делай каждый день…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Зарядку.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для чего делают зарядку?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быть здоровым и сильным.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вы ребята умеете делать зарядку?  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и мы с вами для поднятия настроения сделаем веселую зарядку (под музыкальное сопровождение).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 ребята, хорошо размялись, хорошо позанимались.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Ребята, мы зарядились бодростью, и теперь сможем продолжать путешествие.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Беритесь скорей за веревочку, и мы отправляемся в путь, закройте глазки покружитесь и на витаминной полянке очутитесь.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грустная музыка. Появляется зайчиха.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Зайчиха: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Мои зайчата стали часто болеть. Когда заканчиваются свежие овощи и фрукты, зайчата становятся слабыми. Почему?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 не хватает витаминов.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Зайчиха: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что такое витамины? Познакомьте меня с ними.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Витамины очень полезны. Оно дают силы, делают всех ловкими, веселыми, помогают быстрее расти. Присаживайся, смотри и слушай внимательно. (В. Выставляет на мониторе изображение витамина «А»)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«Я, витамин «А». Меня еще называют оранжевый витамин, потому что я живу в морковке. Не будете </w:t>
      </w:r>
      <w:proofErr w:type="gramStart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</w:t>
      </w:r>
      <w:proofErr w:type="gramEnd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− глаза станут хуже видеть. Не забывайте об этом!»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«Я, витамин «В». Живу я в черном хлебе, в овсяной каше и в щавеле и помогаю сердцу хорошо работать (послушайте</w:t>
      </w:r>
      <w:r w:rsidR="00101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бьется ваше </w:t>
      </w:r>
      <w:proofErr w:type="gramStart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сердечко) </w:t>
      </w:r>
      <w:proofErr w:type="gramEnd"/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работает, хорошо стучит, потому что вы ели сегодня в садике кашу.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 меня называют зеленым витамином, мое настоящее имя − витамин «С». Живу я в смо</w:t>
      </w:r>
      <w:r w:rsidR="00101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родине, луке, шиповнике, квашен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капусте, лимоне, апельсине. Я укрепляю весь организм, делаю вас более здоровыми. Ешьте чаще эти продукты, и тогда мы с вами друзья навсегда.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Дети, какие же продукты нам посоветовал кушать витамин «С»? Давайте назовите их еще раз (Дети перечисляют). (На мультимедиа изображения всех трех витаминов)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Где живут витамины? (Ответы детей)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Правильно, в овощах, фруктах, в полезных продуктах: каше, хлебе… есть важные для здоровья вещества, которые называются витаминами. Их очень много, но главные А. В. С.</w:t>
      </w: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Зайчиха благодарит детей.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ну а нам пора возвращаться в сад.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Беритесь за веревочку, и мы отправляемся в путь, закройте глазки покружитесь и в саду очутитесь.</w:t>
      </w: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вот и закончилось наше путешествие в страну Здоровья.</w:t>
      </w:r>
    </w:p>
    <w:p w:rsid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давайте кукле Тане расскажем, как же сохранить своё здоровье. 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Рефлексия: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Делать зарядку,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всегда чистыми,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кушать только полезные продукты, богатые витаминами.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-Давайте дадим маленькие советы нашим гостям.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твердо должен знать: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надо сохранять.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правильно питаться,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спортом заниматься,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мыть перед едой,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чистить, закаляться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всегда дружить с водой.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все люди в мире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Долго-долго будут жить.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запомним, что здоровье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магазине не купить!</w:t>
      </w:r>
    </w:p>
    <w:p w:rsidR="00157E90" w:rsidRPr="00D861C0" w:rsidRDefault="00157E90" w:rsidP="0015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у меня для вас ребята есть сюрприз – витамины. Будьте здоровы!</w:t>
      </w:r>
    </w:p>
    <w:p w:rsidR="00D861C0" w:rsidRP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вы и наша кукла Таня знаете, что для того, чтобы быть здоровым нужно кушать здоровую пищу, заниматься физкультурой, чаще мыть руки с мылом.</w:t>
      </w:r>
    </w:p>
    <w:p w:rsidR="00D861C0" w:rsidRDefault="00D861C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32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Будьте здоровы</w:t>
      </w:r>
      <w:r w:rsidRPr="00D8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7E90" w:rsidRPr="00D861C0" w:rsidRDefault="00157E90" w:rsidP="00D86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88F" w:rsidRDefault="0062488F"/>
    <w:p w:rsidR="00D861C0" w:rsidRDefault="00D861C0"/>
    <w:p w:rsidR="00D861C0" w:rsidRDefault="00D861C0"/>
    <w:p w:rsidR="00D861C0" w:rsidRDefault="00D861C0"/>
    <w:p w:rsidR="00F16E04" w:rsidRDefault="00F16E04"/>
    <w:p w:rsidR="00EB58BA" w:rsidRDefault="00EB58BA"/>
    <w:p w:rsidR="00D861C0" w:rsidRDefault="00D861C0"/>
    <w:p w:rsidR="006F743A" w:rsidRDefault="006F743A"/>
    <w:p w:rsidR="005D326F" w:rsidRDefault="005D326F"/>
    <w:p w:rsidR="005D326F" w:rsidRDefault="005D326F"/>
    <w:p w:rsidR="005D326F" w:rsidRDefault="005D326F"/>
    <w:p w:rsidR="005D326F" w:rsidRDefault="005D326F"/>
    <w:sectPr w:rsidR="005D326F" w:rsidSect="005D326F">
      <w:pgSz w:w="11906" w:h="16838"/>
      <w:pgMar w:top="1134" w:right="850" w:bottom="1134" w:left="1134" w:header="708" w:footer="708" w:gutter="0"/>
      <w:pgBorders w:offsetFrom="page">
        <w:top w:val="peopleHats" w:sz="9" w:space="24" w:color="auto"/>
        <w:left w:val="peopleHats" w:sz="9" w:space="24" w:color="auto"/>
        <w:bottom w:val="peopleHats" w:sz="9" w:space="24" w:color="auto"/>
        <w:right w:val="peopleHa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D861C0"/>
    <w:rsid w:val="00061E02"/>
    <w:rsid w:val="000D207C"/>
    <w:rsid w:val="000F7951"/>
    <w:rsid w:val="0010117F"/>
    <w:rsid w:val="00120D1B"/>
    <w:rsid w:val="00157E90"/>
    <w:rsid w:val="002373DF"/>
    <w:rsid w:val="002D6916"/>
    <w:rsid w:val="00346E25"/>
    <w:rsid w:val="00365979"/>
    <w:rsid w:val="00416AA1"/>
    <w:rsid w:val="00505558"/>
    <w:rsid w:val="005534BD"/>
    <w:rsid w:val="005D326F"/>
    <w:rsid w:val="0062488F"/>
    <w:rsid w:val="006F743A"/>
    <w:rsid w:val="007F56ED"/>
    <w:rsid w:val="00903874"/>
    <w:rsid w:val="009B2103"/>
    <w:rsid w:val="00A3071D"/>
    <w:rsid w:val="00B45BB2"/>
    <w:rsid w:val="00D649B0"/>
    <w:rsid w:val="00D861C0"/>
    <w:rsid w:val="00E706E9"/>
    <w:rsid w:val="00E9050F"/>
    <w:rsid w:val="00EB58BA"/>
    <w:rsid w:val="00F16E04"/>
    <w:rsid w:val="00F2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8F"/>
  </w:style>
  <w:style w:type="paragraph" w:styleId="1">
    <w:name w:val="heading 1"/>
    <w:basedOn w:val="a"/>
    <w:link w:val="10"/>
    <w:uiPriority w:val="9"/>
    <w:qFormat/>
    <w:rsid w:val="00D86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D861C0"/>
  </w:style>
  <w:style w:type="character" w:customStyle="1" w:styleId="c2">
    <w:name w:val="c2"/>
    <w:basedOn w:val="a0"/>
    <w:rsid w:val="00D861C0"/>
  </w:style>
  <w:style w:type="paragraph" w:customStyle="1" w:styleId="c6">
    <w:name w:val="c6"/>
    <w:basedOn w:val="a"/>
    <w:rsid w:val="00D8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1C0"/>
  </w:style>
  <w:style w:type="paragraph" w:customStyle="1" w:styleId="c1">
    <w:name w:val="c1"/>
    <w:basedOn w:val="a"/>
    <w:rsid w:val="00D8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8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61C0"/>
  </w:style>
  <w:style w:type="character" w:customStyle="1" w:styleId="c3">
    <w:name w:val="c3"/>
    <w:basedOn w:val="a0"/>
    <w:rsid w:val="00D861C0"/>
  </w:style>
  <w:style w:type="paragraph" w:customStyle="1" w:styleId="c10">
    <w:name w:val="c10"/>
    <w:basedOn w:val="a"/>
    <w:rsid w:val="00D8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8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1C0"/>
  </w:style>
  <w:style w:type="paragraph" w:styleId="a3">
    <w:name w:val="Balloon Text"/>
    <w:basedOn w:val="a"/>
    <w:link w:val="a4"/>
    <w:uiPriority w:val="99"/>
    <w:semiHidden/>
    <w:unhideWhenUsed/>
    <w:rsid w:val="0036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Утверждаю</vt:lpstr>
      <vt:lpstr>Заведующая МБДОУ №3</vt:lpstr>
      <vt:lpstr>____________ Тедеева В.Е.</vt:lpstr>
      <vt:lpstr/>
      <vt:lpstr/>
      <vt:lpstr>Открытое занятие «Быть здоровым хорошо!» </vt:lpstr>
      <vt:lpstr>(младшая группа)</vt:lpstr>
      <vt:lpstr/>
      <vt:lpstr>/</vt:lpstr>
      <vt:lpstr/>
      <vt:lpstr>Воспитатель: </vt:lpstr>
      <vt:lpstr>Камболова И.Э.</vt:lpstr>
      <vt:lpstr/>
      <vt:lpstr/>
      <vt:lpstr>Декабрь  2022г</vt:lpstr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2022-12-14T07:05:00Z</cp:lastPrinted>
  <dcterms:created xsi:type="dcterms:W3CDTF">2022-11-09T13:03:00Z</dcterms:created>
  <dcterms:modified xsi:type="dcterms:W3CDTF">2022-12-14T07:15:00Z</dcterms:modified>
</cp:coreProperties>
</file>