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B" w:rsidRDefault="0077362B" w:rsidP="0077362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Список детей старшей группы МБДОУ №3</w:t>
      </w:r>
      <w:r w:rsidR="00954E85" w:rsidRPr="00954E85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954E85">
        <w:rPr>
          <w:rFonts w:ascii="Times New Roman" w:hAnsi="Times New Roman" w:cs="Times New Roman"/>
          <w:b/>
          <w:color w:val="7030A0"/>
          <w:sz w:val="32"/>
          <w:szCs w:val="32"/>
        </w:rPr>
        <w:t>на 01.07</w:t>
      </w:r>
      <w:r w:rsidR="00954E85" w:rsidRPr="0077362B">
        <w:rPr>
          <w:rFonts w:ascii="Times New Roman" w:hAnsi="Times New Roman" w:cs="Times New Roman"/>
          <w:b/>
          <w:color w:val="7030A0"/>
          <w:sz w:val="32"/>
          <w:szCs w:val="32"/>
        </w:rPr>
        <w:t>.22г</w:t>
      </w:r>
    </w:p>
    <w:p w:rsidR="0077362B" w:rsidRDefault="0077362B" w:rsidP="0077362B"/>
    <w:tbl>
      <w:tblPr>
        <w:tblStyle w:val="a4"/>
        <w:tblpPr w:leftFromText="180" w:rightFromText="180" w:vertAnchor="text" w:horzAnchor="page" w:tblpX="1510" w:tblpY="605"/>
        <w:tblW w:w="9922" w:type="dxa"/>
        <w:tblLook w:val="04A0"/>
      </w:tblPr>
      <w:tblGrid>
        <w:gridCol w:w="850"/>
        <w:gridCol w:w="5387"/>
        <w:gridCol w:w="2126"/>
        <w:gridCol w:w="1559"/>
      </w:tblGrid>
      <w:tr w:rsid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Возраст на 01.09.22г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Станислав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04.10.16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5.11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Бетеев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Эрик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5.10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Кортяев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Георгиевич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19.09.17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4.11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Гаглоев Марк Давидович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5.10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Голованов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Заурбек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02.05.17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5.4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Джиоев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Аслан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08.11.16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5.9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Джеранов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5.8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Кесаев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Туралович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5.6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Кочиев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Алан Тимурович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29.03.16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6.5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Пагаева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Мария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12.06.17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5.2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 Алан 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21.06.16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6.2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Плиева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Залина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Геннадьевна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21.07.17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5.1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Тамерлан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Марикович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29.05.17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5.3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Эмилия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06.08.17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Кабисов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Вадим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Лашаевич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08.08.16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77362B" w:rsidRPr="0077362B" w:rsidTr="0077362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Аспар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Аланович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20.08.17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</w:t>
            </w:r>
          </w:p>
        </w:tc>
      </w:tr>
    </w:tbl>
    <w:p w:rsidR="0077362B" w:rsidRPr="0077362B" w:rsidRDefault="0077362B" w:rsidP="0077362B">
      <w:pPr>
        <w:rPr>
          <w:color w:val="0070C0"/>
        </w:rPr>
      </w:pPr>
    </w:p>
    <w:p w:rsidR="0077362B" w:rsidRPr="0077362B" w:rsidRDefault="0077362B" w:rsidP="0077362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Default="0077362B" w:rsidP="0077362B">
      <w:pPr>
        <w:rPr>
          <w:rFonts w:ascii="Times New Roman" w:hAnsi="Times New Roman" w:cs="Times New Roman"/>
          <w:sz w:val="28"/>
          <w:szCs w:val="28"/>
        </w:rPr>
      </w:pPr>
    </w:p>
    <w:p w:rsidR="0077362B" w:rsidRPr="0077362B" w:rsidRDefault="0077362B" w:rsidP="0077362B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 xml:space="preserve">                             </w:t>
      </w:r>
      <w:r w:rsidRPr="0077362B">
        <w:rPr>
          <w:rFonts w:ascii="Times New Roman" w:hAnsi="Times New Roman" w:cs="Times New Roman"/>
          <w:b/>
          <w:color w:val="7030A0"/>
          <w:sz w:val="32"/>
          <w:szCs w:val="32"/>
        </w:rPr>
        <w:t>Спис</w:t>
      </w:r>
      <w:r w:rsidR="00954E85">
        <w:rPr>
          <w:rFonts w:ascii="Times New Roman" w:hAnsi="Times New Roman" w:cs="Times New Roman"/>
          <w:b/>
          <w:color w:val="7030A0"/>
          <w:sz w:val="32"/>
          <w:szCs w:val="32"/>
        </w:rPr>
        <w:t>ок детей младшей группы на 01.07</w:t>
      </w:r>
      <w:r w:rsidRPr="0077362B">
        <w:rPr>
          <w:rFonts w:ascii="Times New Roman" w:hAnsi="Times New Roman" w:cs="Times New Roman"/>
          <w:b/>
          <w:color w:val="7030A0"/>
          <w:sz w:val="32"/>
          <w:szCs w:val="32"/>
        </w:rPr>
        <w:t>.22г</w:t>
      </w:r>
    </w:p>
    <w:p w:rsidR="0077362B" w:rsidRPr="0077362B" w:rsidRDefault="0077362B" w:rsidP="0077362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7362B" w:rsidRPr="0077362B" w:rsidRDefault="0077362B" w:rsidP="0077362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7362B" w:rsidRPr="0077362B" w:rsidRDefault="0077362B" w:rsidP="0077362B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7362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</w:t>
      </w:r>
    </w:p>
    <w:tbl>
      <w:tblPr>
        <w:tblStyle w:val="a4"/>
        <w:tblpPr w:leftFromText="180" w:rightFromText="180" w:horzAnchor="margin" w:tblpY="569"/>
        <w:tblW w:w="9645" w:type="dxa"/>
        <w:tblLayout w:type="fixed"/>
        <w:tblLook w:val="04A0"/>
      </w:tblPr>
      <w:tblGrid>
        <w:gridCol w:w="1276"/>
        <w:gridCol w:w="4536"/>
        <w:gridCol w:w="2268"/>
        <w:gridCol w:w="1565"/>
      </w:tblGrid>
      <w:tr w:rsidR="0077362B" w:rsidRPr="0077362B" w:rsidTr="0077362B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рождения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Возраст на 01.09.22г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Багаури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Ирлан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3.11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Дзагоев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3.8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Железов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17.12.18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3.8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Кокоев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Астемир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4.4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Кочиев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Артур Тимурович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16.09.18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3.11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Кулумбегов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4.3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Макиев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Азамат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Асланович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3.8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Макиев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Сослан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Зифридович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Мурадян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Вардуи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Сережаевна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03.11.18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3.9</w:t>
            </w:r>
          </w:p>
        </w:tc>
      </w:tr>
      <w:tr w:rsidR="0077362B" w:rsidRPr="0077362B" w:rsidTr="007736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Тедеева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Анна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4.7</w:t>
            </w:r>
          </w:p>
        </w:tc>
      </w:tr>
      <w:tr w:rsidR="0077362B" w:rsidRPr="0077362B" w:rsidTr="0077362B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Пагаева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Камилла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Ахметовна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4    </w:t>
            </w:r>
          </w:p>
        </w:tc>
      </w:tr>
      <w:tr w:rsidR="0077362B" w:rsidRPr="0077362B" w:rsidTr="0077362B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Кабисова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Аделина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26.12.17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4.8</w:t>
            </w:r>
          </w:p>
        </w:tc>
      </w:tr>
      <w:tr w:rsidR="0077362B" w:rsidRPr="0077362B" w:rsidTr="0077362B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Кабисова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08.05.19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3.3</w:t>
            </w:r>
          </w:p>
        </w:tc>
      </w:tr>
      <w:tr w:rsidR="0077362B" w:rsidRPr="0077362B" w:rsidTr="0077362B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Хугаева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Мария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30.07.19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</w:t>
            </w:r>
          </w:p>
        </w:tc>
      </w:tr>
      <w:tr w:rsidR="0077362B" w:rsidRPr="0077362B" w:rsidTr="0077362B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Караев</w:t>
            </w:r>
            <w:proofErr w:type="spellEnd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Герман </w:t>
            </w:r>
            <w:proofErr w:type="spellStart"/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Хагаевич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07.02.18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B" w:rsidRPr="0077362B" w:rsidRDefault="0077362B" w:rsidP="0077362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7362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4.6</w:t>
            </w:r>
          </w:p>
        </w:tc>
      </w:tr>
    </w:tbl>
    <w:p w:rsidR="0077362B" w:rsidRPr="0077362B" w:rsidRDefault="0077362B" w:rsidP="0077362B">
      <w:pPr>
        <w:rPr>
          <w:color w:val="7030A0"/>
        </w:rPr>
      </w:pPr>
    </w:p>
    <w:p w:rsidR="00E335B7" w:rsidRPr="0077362B" w:rsidRDefault="00E335B7">
      <w:pPr>
        <w:rPr>
          <w:color w:val="7030A0"/>
        </w:rPr>
      </w:pPr>
    </w:p>
    <w:sectPr w:rsidR="00E335B7" w:rsidRPr="0077362B" w:rsidSect="007736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8BC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F0DEF"/>
    <w:multiLevelType w:val="hybridMultilevel"/>
    <w:tmpl w:val="3E803DD6"/>
    <w:lvl w:ilvl="0" w:tplc="47CA9E7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77362B"/>
    <w:rsid w:val="0035224A"/>
    <w:rsid w:val="0077362B"/>
    <w:rsid w:val="009345C5"/>
    <w:rsid w:val="00954E85"/>
    <w:rsid w:val="00E3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2B"/>
    <w:pPr>
      <w:ind w:left="720"/>
      <w:contextualSpacing/>
    </w:pPr>
  </w:style>
  <w:style w:type="table" w:styleId="a4">
    <w:name w:val="Table Grid"/>
    <w:basedOn w:val="a1"/>
    <w:uiPriority w:val="59"/>
    <w:rsid w:val="0077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2022-06-30T10:08:00Z</dcterms:created>
  <dcterms:modified xsi:type="dcterms:W3CDTF">2022-06-30T10:08:00Z</dcterms:modified>
</cp:coreProperties>
</file>