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86" w:rsidRDefault="006726F8" w:rsidP="006726F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26F8">
        <w:rPr>
          <w:rFonts w:ascii="Times New Roman" w:hAnsi="Times New Roman" w:cs="Times New Roman"/>
          <w:b/>
          <w:color w:val="FF0000"/>
          <w:sz w:val="28"/>
          <w:szCs w:val="28"/>
        </w:rPr>
        <w:t>Экскурсия в районную библиотеку</w:t>
      </w:r>
    </w:p>
    <w:p w:rsidR="000415D6" w:rsidRPr="000415D6" w:rsidRDefault="000415D6" w:rsidP="006726F8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0415D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</w:t>
      </w:r>
      <w:r w:rsidRPr="000415D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Э</w:t>
      </w:r>
      <w:r w:rsidR="006C215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кскурсия</w:t>
      </w:r>
      <w:r w:rsidRPr="000415D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в Центральную районную библиотеку</w:t>
      </w:r>
    </w:p>
    <w:p w:rsidR="006726F8" w:rsidRDefault="000415D6" w:rsidP="00672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26F8" w:rsidRPr="0086432A">
        <w:rPr>
          <w:rFonts w:ascii="Times New Roman" w:hAnsi="Times New Roman" w:cs="Times New Roman"/>
          <w:sz w:val="28"/>
          <w:szCs w:val="28"/>
        </w:rPr>
        <w:t xml:space="preserve">Мы 28.03.2023г побывали на экскурсии </w:t>
      </w:r>
      <w:r w:rsidR="0086432A">
        <w:rPr>
          <w:rFonts w:ascii="Times New Roman" w:hAnsi="Times New Roman" w:cs="Times New Roman"/>
          <w:sz w:val="28"/>
          <w:szCs w:val="28"/>
        </w:rPr>
        <w:t>в Центральной районной библиотеке, где нас очень тепло встретили сотрудники. Рассказали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32A">
        <w:rPr>
          <w:rFonts w:ascii="Times New Roman" w:hAnsi="Times New Roman" w:cs="Times New Roman"/>
          <w:sz w:val="28"/>
          <w:szCs w:val="28"/>
        </w:rPr>
        <w:t xml:space="preserve"> для чего нужна библиотека, познакомили с правилами поведения в библиотеке, с правилами обращения с книгой. Ребята увидели, что у каждой книги есть свое место на книжном стеллаже и, в свою очередь, рассказали стихи, вспомнили сказочных персонажей и пословицы про книгу.</w:t>
      </w:r>
    </w:p>
    <w:p w:rsidR="0086432A" w:rsidRDefault="000415D6" w:rsidP="00672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432A">
        <w:rPr>
          <w:rFonts w:ascii="Times New Roman" w:hAnsi="Times New Roman" w:cs="Times New Roman"/>
          <w:sz w:val="28"/>
          <w:szCs w:val="28"/>
        </w:rPr>
        <w:t xml:space="preserve">Наш детский сад давно сотрудничает с </w:t>
      </w:r>
      <w:proofErr w:type="gramStart"/>
      <w:r w:rsidR="0086432A">
        <w:rPr>
          <w:rFonts w:ascii="Times New Roman" w:hAnsi="Times New Roman" w:cs="Times New Roman"/>
          <w:sz w:val="28"/>
          <w:szCs w:val="28"/>
        </w:rPr>
        <w:t>ЦРБ</w:t>
      </w:r>
      <w:proofErr w:type="gramEnd"/>
      <w:r w:rsidR="0086432A">
        <w:rPr>
          <w:rFonts w:ascii="Times New Roman" w:hAnsi="Times New Roman" w:cs="Times New Roman"/>
          <w:sz w:val="28"/>
          <w:szCs w:val="28"/>
        </w:rPr>
        <w:t xml:space="preserve"> и каждый раз уходим от них с подарками. Вот и сегодня библиотекари подарили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86432A">
        <w:rPr>
          <w:rFonts w:ascii="Times New Roman" w:hAnsi="Times New Roman" w:cs="Times New Roman"/>
          <w:sz w:val="28"/>
          <w:szCs w:val="28"/>
        </w:rPr>
        <w:t>«Большую книгу сказок», с памятной надписью. Ребята были благодарны и унесли с собой массу положительных эмоций и впечатлений.</w:t>
      </w:r>
    </w:p>
    <w:p w:rsidR="000415D6" w:rsidRDefault="000415D6" w:rsidP="00041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705" cy="5454127"/>
            <wp:effectExtent l="19050" t="0" r="0" b="0"/>
            <wp:docPr id="1" name="Рисунок 1" descr="C:\Users\7349~1\AppData\Local\Temp\Rar$DIa4172.38667\WhatsApp Image 2023-03-28 at 14.2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49~1\AppData\Local\Temp\Rar$DIa4172.38667\WhatsApp Image 2023-03-28 at 14.27.4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50" cy="545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EE" w:rsidRDefault="009601EE" w:rsidP="009601E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(ВСЕ ФОТО НА</w:t>
      </w:r>
      <w:r w:rsidRPr="009601E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ОФИЦИАЛЬНОМ САЙТЕ ДОУ  В «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Фотогалерее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</w:rPr>
        <w:t>»)</w:t>
      </w:r>
    </w:p>
    <w:p w:rsidR="009601EE" w:rsidRPr="0086432A" w:rsidRDefault="009601EE" w:rsidP="000415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01EE" w:rsidRPr="0086432A" w:rsidSect="009601EE">
      <w:pgSz w:w="11906" w:h="16838"/>
      <w:pgMar w:top="426" w:right="850" w:bottom="568" w:left="1701" w:header="708" w:footer="708" w:gutter="0"/>
      <w:pgBorders w:offsetFrom="page">
        <w:top w:val="hearts" w:sz="9" w:space="24" w:color="auto"/>
        <w:left w:val="hearts" w:sz="9" w:space="24" w:color="auto"/>
        <w:bottom w:val="hearts" w:sz="9" w:space="24" w:color="auto"/>
        <w:right w:val="heart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6726F8"/>
    <w:rsid w:val="000415D6"/>
    <w:rsid w:val="001F2B86"/>
    <w:rsid w:val="006726F8"/>
    <w:rsid w:val="006C2157"/>
    <w:rsid w:val="00747658"/>
    <w:rsid w:val="0086432A"/>
    <w:rsid w:val="0096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2023-03-31T07:47:00Z</dcterms:created>
  <dcterms:modified xsi:type="dcterms:W3CDTF">2023-03-31T09:04:00Z</dcterms:modified>
</cp:coreProperties>
</file>