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A5" w:rsidRPr="00810F2F" w:rsidRDefault="00CA43A5" w:rsidP="00CA43A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0F2F">
        <w:rPr>
          <w:rFonts w:ascii="Times New Roman" w:hAnsi="Times New Roman" w:cs="Times New Roman"/>
          <w:sz w:val="24"/>
          <w:szCs w:val="24"/>
        </w:rPr>
        <w:t>Утверждаю</w:t>
      </w:r>
    </w:p>
    <w:p w:rsidR="00CA43A5" w:rsidRPr="00810F2F" w:rsidRDefault="00CA43A5" w:rsidP="00CA43A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>Заведующая МБДОУ №3</w:t>
      </w:r>
    </w:p>
    <w:p w:rsidR="00CA43A5" w:rsidRPr="00810F2F" w:rsidRDefault="00CA43A5" w:rsidP="00CA43A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810F2F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810F2F"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CA43A5" w:rsidRPr="004D4378" w:rsidRDefault="00CA43A5" w:rsidP="00CA43A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 xml:space="preserve"> «____»   __________  2023 г</w:t>
      </w:r>
    </w:p>
    <w:p w:rsidR="00BD2A4C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FF0000"/>
          <w:sz w:val="96"/>
          <w:szCs w:val="96"/>
        </w:rPr>
      </w:pPr>
    </w:p>
    <w:p w:rsidR="00BD2A4C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FF0000"/>
          <w:sz w:val="96"/>
          <w:szCs w:val="96"/>
        </w:rPr>
      </w:pPr>
      <w:r w:rsidRPr="00BD2A4C">
        <w:rPr>
          <w:rStyle w:val="c19"/>
          <w:b/>
          <w:bCs/>
          <w:color w:val="FF0000"/>
          <w:sz w:val="96"/>
          <w:szCs w:val="96"/>
        </w:rPr>
        <w:t>Сценарий веселого праздника осени</w:t>
      </w:r>
    </w:p>
    <w:p w:rsidR="00BD2A4C" w:rsidRPr="00CE57DA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color w:val="FF0000"/>
          <w:sz w:val="72"/>
          <w:szCs w:val="72"/>
        </w:rPr>
      </w:pPr>
      <w:r w:rsidRPr="00CE57DA">
        <w:rPr>
          <w:rStyle w:val="c19"/>
          <w:b/>
          <w:bCs/>
          <w:i/>
          <w:color w:val="FF0000"/>
          <w:sz w:val="72"/>
          <w:szCs w:val="72"/>
        </w:rPr>
        <w:t>(Старшая группа)</w:t>
      </w:r>
    </w:p>
    <w:p w:rsidR="00BD2A4C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A43A5" w:rsidRDefault="009E4AEA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  <w:r>
        <w:rPr>
          <w:i/>
          <w:iCs/>
          <w:noProof/>
          <w:color w:val="366091"/>
          <w:sz w:val="28"/>
          <w:szCs w:val="28"/>
        </w:rPr>
        <w:drawing>
          <wp:inline distT="0" distB="0" distL="0" distR="0">
            <wp:extent cx="5394396" cy="3481581"/>
            <wp:effectExtent l="19050" t="0" r="0" b="0"/>
            <wp:docPr id="1" name="Рисунок 1" descr="C:\Users\пк\Desktop\1676400289_gas-kvas-com-p-risunok-rannyaya-osen-v-detskii-sad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76400289_gas-kvas-com-p-risunok-rannyaya-osen-v-detskii-sad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67" cy="348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A5" w:rsidRDefault="00CA43A5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E57DA" w:rsidRDefault="00CE57DA" w:rsidP="00CE57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</w:p>
    <w:p w:rsidR="00CE57DA" w:rsidRDefault="00CE57DA" w:rsidP="00CE57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Бадасян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С.Н.</w:t>
      </w:r>
    </w:p>
    <w:p w:rsidR="00CA43A5" w:rsidRDefault="00CA43A5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E57DA" w:rsidRDefault="00CE57DA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E57DA" w:rsidRDefault="00CE57DA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E57DA" w:rsidRDefault="00CE57DA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E57DA" w:rsidRDefault="00CE57DA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E57DA" w:rsidRDefault="00CE57DA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</w:p>
    <w:p w:rsidR="00CA43A5" w:rsidRDefault="00CE57DA" w:rsidP="00CE5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 2023г</w:t>
      </w:r>
    </w:p>
    <w:p w:rsidR="00CE57DA" w:rsidRPr="00CE57DA" w:rsidRDefault="00CE57DA" w:rsidP="00CE57DA">
      <w:pPr>
        <w:shd w:val="clear" w:color="auto" w:fill="FFFFFF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3"/>
          <w:i/>
          <w:iCs/>
          <w:color w:val="366091"/>
        </w:rPr>
        <w:lastRenderedPageBreak/>
        <w:t>Выход детей под музыку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Ведущая </w:t>
      </w:r>
      <w:r w:rsidRPr="00167630">
        <w:rPr>
          <w:rStyle w:val="c0"/>
          <w:color w:val="366091"/>
        </w:rPr>
        <w:t>– Нельзя нам на свете прожить без чудес,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     Они нас повсюду встречают.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     Осенний, волшебный, сказочный лес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     Нас в гости к себе приглашает.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     Закружится ветер под песни дождя,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     Листочки под ноги нам бросит,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     Такая красивая эта пора,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6091"/>
        </w:rPr>
      </w:pPr>
      <w:r w:rsidRPr="00167630">
        <w:rPr>
          <w:rStyle w:val="c8"/>
          <w:b/>
          <w:bCs/>
          <w:color w:val="FF0000"/>
        </w:rPr>
        <w:t>Вместе </w:t>
      </w:r>
      <w:r w:rsidRPr="00167630">
        <w:rPr>
          <w:rStyle w:val="c0"/>
          <w:color w:val="366091"/>
        </w:rPr>
        <w:t>– Пришла к нам опять чудо-осень!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FF0000"/>
        </w:rPr>
      </w:pPr>
      <w:r w:rsidRPr="00167630">
        <w:rPr>
          <w:rStyle w:val="c0"/>
          <w:color w:val="366091"/>
        </w:rPr>
        <w:t xml:space="preserve">                                                 </w:t>
      </w:r>
      <w:r w:rsidRPr="00167630">
        <w:rPr>
          <w:rStyle w:val="c0"/>
          <w:color w:val="FF0000"/>
        </w:rPr>
        <w:t>Перекличка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  1. </w:t>
      </w:r>
      <w:r w:rsidR="00CE57DA" w:rsidRPr="00167630">
        <w:rPr>
          <w:rStyle w:val="c8"/>
          <w:b/>
          <w:bCs/>
          <w:color w:val="FF0000"/>
        </w:rPr>
        <w:t xml:space="preserve"> </w:t>
      </w:r>
      <w:r w:rsidRPr="00167630">
        <w:rPr>
          <w:rStyle w:val="c0"/>
          <w:color w:val="366091"/>
        </w:rPr>
        <w:t>Осень подойдет неслышно, тихо встанет у ворот,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Пожелтеет листик вишни, на дорожку упадет.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Это первая примета, что от нас уходит лето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 xml:space="preserve">           </w:t>
      </w:r>
      <w:r w:rsidRPr="00167630">
        <w:rPr>
          <w:rStyle w:val="c8"/>
          <w:b/>
          <w:bCs/>
          <w:color w:val="FF0000"/>
        </w:rPr>
        <w:t>2.</w:t>
      </w:r>
      <w:r w:rsidR="00CE57DA" w:rsidRPr="00167630">
        <w:rPr>
          <w:rStyle w:val="c8"/>
          <w:b/>
          <w:bCs/>
          <w:color w:val="FF0000"/>
        </w:rPr>
        <w:t xml:space="preserve"> </w:t>
      </w:r>
      <w:r w:rsidRPr="00167630">
        <w:rPr>
          <w:rStyle w:val="c0"/>
          <w:color w:val="366091"/>
        </w:rPr>
        <w:t>Вот вторая: куст малины – в нитях белой паутины,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Удлинится в полдень тень, чуть короче станет день,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   Потемнеют облака, станет пасмурной река.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3.</w:t>
      </w:r>
      <w:r w:rsidR="00CE57DA" w:rsidRPr="00167630">
        <w:rPr>
          <w:rStyle w:val="c8"/>
          <w:b/>
          <w:bCs/>
          <w:color w:val="FF0000"/>
        </w:rPr>
        <w:t xml:space="preserve"> </w:t>
      </w:r>
      <w:r w:rsidRPr="00167630">
        <w:rPr>
          <w:rStyle w:val="c0"/>
          <w:color w:val="366091"/>
        </w:rPr>
        <w:t>Третья верная примета: если осень рядом где-то –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Ранним утром на поляны лягут белые туманы,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             А потом уж, точно жди, моросящие дожди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6091"/>
        </w:rPr>
      </w:pPr>
      <w:r w:rsidRPr="00167630">
        <w:rPr>
          <w:rStyle w:val="c0"/>
          <w:color w:val="366091"/>
        </w:rPr>
        <w:t>             Пеленой затянут просинь – значит, наступила осень.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4.</w:t>
      </w:r>
      <w:r w:rsidR="00CE57DA" w:rsidRPr="00167630">
        <w:rPr>
          <w:rStyle w:val="c8"/>
          <w:b/>
          <w:bCs/>
          <w:color w:val="FF0000"/>
        </w:rPr>
        <w:t xml:space="preserve"> </w:t>
      </w:r>
      <w:r w:rsidRPr="00167630">
        <w:rPr>
          <w:rStyle w:val="c0"/>
          <w:color w:val="366091"/>
        </w:rPr>
        <w:t>Осень наступает незаметно,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 w:rsidRPr="00167630">
        <w:rPr>
          <w:rStyle w:val="c0"/>
          <w:color w:val="366091"/>
        </w:rPr>
        <w:t>Осторожным шагом к нам идёт.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 w:rsidRPr="00167630">
        <w:rPr>
          <w:rStyle w:val="c0"/>
          <w:color w:val="366091"/>
        </w:rPr>
        <w:t>Разрисует листики на ветках,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left="1200"/>
        <w:rPr>
          <w:color w:val="000000"/>
        </w:rPr>
      </w:pPr>
      <w:r w:rsidRPr="00167630">
        <w:rPr>
          <w:rStyle w:val="c0"/>
          <w:color w:val="366091"/>
        </w:rPr>
        <w:t>Птичек перелётных соберёт.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5. </w:t>
      </w:r>
      <w:r w:rsidRPr="00167630">
        <w:rPr>
          <w:rStyle w:val="c0"/>
          <w:color w:val="366091"/>
        </w:rPr>
        <w:t>Осень, ты дождливая,</w:t>
      </w:r>
    </w:p>
    <w:p w:rsidR="00BD2A4C" w:rsidRPr="00167630" w:rsidRDefault="00BD2A4C" w:rsidP="00BD2A4C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167630">
        <w:rPr>
          <w:rStyle w:val="c0"/>
          <w:color w:val="366091"/>
        </w:rPr>
        <w:t xml:space="preserve">    и немножко грустная.</w:t>
      </w:r>
    </w:p>
    <w:p w:rsidR="00BD2A4C" w:rsidRPr="00167630" w:rsidRDefault="00BD2A4C" w:rsidP="00BD2A4C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167630">
        <w:rPr>
          <w:rStyle w:val="c0"/>
          <w:color w:val="366091"/>
        </w:rPr>
        <w:t xml:space="preserve">    Но за то ты сладкая!</w:t>
      </w:r>
    </w:p>
    <w:p w:rsidR="00BD2A4C" w:rsidRPr="00167630" w:rsidRDefault="00BD2A4C" w:rsidP="00BD2A4C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</w:rPr>
      </w:pPr>
      <w:r w:rsidRPr="00167630">
        <w:rPr>
          <w:rStyle w:val="c0"/>
          <w:color w:val="366091"/>
        </w:rPr>
        <w:t xml:space="preserve">    Но зато ты вкусная!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6.</w:t>
      </w:r>
      <w:r w:rsidR="00CE57DA" w:rsidRPr="00167630">
        <w:rPr>
          <w:rStyle w:val="c8"/>
          <w:b/>
          <w:bCs/>
          <w:color w:val="FF0000"/>
        </w:rPr>
        <w:t xml:space="preserve"> </w:t>
      </w:r>
      <w:r w:rsidRPr="00167630">
        <w:rPr>
          <w:rStyle w:val="c0"/>
          <w:color w:val="366091"/>
        </w:rPr>
        <w:t>Надевай скорее лучшие наряды!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И спеши к нам в гости:</w:t>
      </w:r>
    </w:p>
    <w:p w:rsidR="00BD2A4C" w:rsidRPr="00167630" w:rsidRDefault="00BD2A4C" w:rsidP="00CE57DA">
      <w:pPr>
        <w:pStyle w:val="c7"/>
        <w:shd w:val="clear" w:color="auto" w:fill="FFFFFF"/>
        <w:spacing w:before="0" w:beforeAutospacing="0" w:after="0" w:afterAutospacing="0"/>
        <w:ind w:firstLine="1320"/>
        <w:rPr>
          <w:rStyle w:val="c0"/>
          <w:color w:val="366091"/>
        </w:rPr>
      </w:pPr>
      <w:r w:rsidRPr="00167630">
        <w:rPr>
          <w:rStyle w:val="c0"/>
          <w:color w:val="366091"/>
        </w:rPr>
        <w:t>Будем встрече рады!</w:t>
      </w:r>
    </w:p>
    <w:p w:rsidR="00BD2A4C" w:rsidRPr="00167630" w:rsidRDefault="00BD2A4C" w:rsidP="00CE57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167630">
        <w:rPr>
          <w:rStyle w:val="c13"/>
          <w:b/>
          <w:bCs/>
          <w:i/>
          <w:iCs/>
          <w:color w:val="366091"/>
        </w:rPr>
        <w:t>ПЕСНЯ Осень в золотой косынке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Ведущий.</w:t>
      </w:r>
      <w:r w:rsidRPr="00167630">
        <w:rPr>
          <w:rStyle w:val="c0"/>
          <w:color w:val="366091"/>
        </w:rPr>
        <w:t> Но где же осень? Вдруг она забыла к нам дорогу? С делами может быть, одна, замешкалась немного? Давайте Осень позовем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13"/>
          <w:b/>
          <w:bCs/>
          <w:i/>
          <w:iCs/>
          <w:color w:val="366091"/>
        </w:rPr>
        <w:t>Под музыку входит осень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Кто ждал меня? А вот и я!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Привет осенний вам, друзья!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Я сестра Зимы и Лета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Я — хозяйка Сентября,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Октября и Ноября.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Осенью зовут меня.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Вижу, ждали вы меня.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080"/>
        <w:rPr>
          <w:color w:val="000000"/>
        </w:rPr>
      </w:pPr>
      <w:r w:rsidRPr="00167630">
        <w:rPr>
          <w:rStyle w:val="c0"/>
          <w:color w:val="366091"/>
        </w:rPr>
        <w:t>Давайте ж праздник начинать, веселиться, не скучать. А пока я вам, ребята, предлагаю поиграть. (Дети играют возле стульчиков)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167630">
        <w:rPr>
          <w:rStyle w:val="c13"/>
          <w:b/>
          <w:bCs/>
          <w:i/>
          <w:iCs/>
          <w:color w:val="FF0000"/>
        </w:rPr>
        <w:t>Игра «Да и нет»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Осенью цветут цветы?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Осенью растут грибы?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Туманы осенью плывут?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Ну, а птицы гнёзда вьют?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А букашки прилетают?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Урожай все собирают?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Птичьи стаи улетают?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Солнце светит очень жарко?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Можно детям загорать?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Куртки, шапки одевать?</w:t>
      </w:r>
    </w:p>
    <w:p w:rsidR="00BD2A4C" w:rsidRPr="00167630" w:rsidRDefault="00BD2A4C" w:rsidP="00BD2A4C">
      <w:pPr>
        <w:pStyle w:val="c11"/>
        <w:shd w:val="clear" w:color="auto" w:fill="FFFFFF"/>
        <w:spacing w:before="0" w:beforeAutospacing="0" w:after="0" w:afterAutospacing="0"/>
        <w:rPr>
          <w:color w:val="366091"/>
        </w:rPr>
      </w:pPr>
      <w:r w:rsidRPr="00167630">
        <w:rPr>
          <w:rStyle w:val="c0"/>
          <w:color w:val="366091"/>
        </w:rPr>
        <w:t>Часто, часто льют дожди?              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Осень:</w:t>
      </w:r>
      <w:r w:rsidRPr="00167630">
        <w:rPr>
          <w:rStyle w:val="c5"/>
          <w:color w:val="FF0000"/>
        </w:rPr>
        <w:t xml:space="preserve">   Молодцы!  </w:t>
      </w:r>
      <w:r w:rsidRPr="00167630">
        <w:rPr>
          <w:rStyle w:val="c0"/>
          <w:color w:val="366091"/>
        </w:rPr>
        <w:t>А сейчас по секрету вам скажу: очень я стихи люблю. Кто смелее, выходите и стихи свои прочтите.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   1. </w:t>
      </w:r>
      <w:r w:rsidRPr="00167630">
        <w:rPr>
          <w:rStyle w:val="c0"/>
          <w:color w:val="366091"/>
        </w:rPr>
        <w:t>Осень в город невидимкой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Потихонечку вошла,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И волшебную палитру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Нам собою принесла.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Краской красною рябины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Разукрасила в садах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Брызги алые калины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Разбросала на кустах.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   2. </w:t>
      </w:r>
      <w:proofErr w:type="gramStart"/>
      <w:r w:rsidRPr="00167630">
        <w:rPr>
          <w:rStyle w:val="c0"/>
          <w:color w:val="366091"/>
        </w:rPr>
        <w:t>Желтой</w:t>
      </w:r>
      <w:proofErr w:type="gramEnd"/>
      <w:r w:rsidRPr="00167630">
        <w:rPr>
          <w:rStyle w:val="c0"/>
          <w:color w:val="366091"/>
        </w:rPr>
        <w:t xml:space="preserve"> разрисует осень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Тополя, ольху, березки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Серой краской дождик льется,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Солнце золотом смеется.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Клен оранжевый стоит,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И как будто говорит: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Посмотрите же вокруг –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Как красиво стало вдруг!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3. </w:t>
      </w:r>
      <w:r w:rsidRPr="00167630">
        <w:rPr>
          <w:rStyle w:val="c0"/>
          <w:color w:val="366091"/>
        </w:rPr>
        <w:t>Листья золотом расшиты,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Тропки дождиком умыты,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В ярких шапочках грибы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Всё нам, осень, даришь ты!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167630">
        <w:rPr>
          <w:rStyle w:val="c3"/>
          <w:b/>
          <w:i/>
          <w:iCs/>
          <w:color w:val="FF0000"/>
        </w:rPr>
        <w:t xml:space="preserve">                                                       </w:t>
      </w:r>
      <w:proofErr w:type="gramStart"/>
      <w:r w:rsidRPr="00167630">
        <w:rPr>
          <w:rStyle w:val="c3"/>
          <w:b/>
          <w:i/>
          <w:iCs/>
          <w:color w:val="FF0000"/>
        </w:rPr>
        <w:t>Песня «про осень</w:t>
      </w:r>
      <w:proofErr w:type="gramEnd"/>
      <w:r w:rsidRPr="00167630">
        <w:rPr>
          <w:rStyle w:val="c3"/>
          <w:b/>
          <w:i/>
          <w:iCs/>
          <w:color w:val="FF0000"/>
        </w:rPr>
        <w:t>»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Порадовали вы меня. Но мне кажется, что у нас на празднике не хватает гостей. Так давайте их скорее позовем, скажем: «Приходите, гости, мы вас ждем!»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3"/>
          <w:i/>
          <w:iCs/>
          <w:color w:val="366091"/>
        </w:rPr>
        <w:t>В зал входят СЛЯКОТЬ И ХОЛОДРЫГА: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15"/>
          <w:b/>
          <w:bCs/>
          <w:color w:val="366091"/>
        </w:rPr>
        <w:t>Поют:</w:t>
      </w:r>
      <w:r w:rsidRPr="00167630">
        <w:rPr>
          <w:rStyle w:val="c0"/>
          <w:color w:val="366091"/>
        </w:rPr>
        <w:t> Лишь осень настает, приходит наш черед,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 xml:space="preserve">И слякоть с </w:t>
      </w:r>
      <w:proofErr w:type="spellStart"/>
      <w:r w:rsidRPr="00167630">
        <w:rPr>
          <w:rStyle w:val="c0"/>
          <w:color w:val="366091"/>
        </w:rPr>
        <w:t>холодрыгой</w:t>
      </w:r>
      <w:proofErr w:type="spellEnd"/>
      <w:r w:rsidRPr="00167630">
        <w:rPr>
          <w:rStyle w:val="c0"/>
          <w:color w:val="366091"/>
        </w:rPr>
        <w:t xml:space="preserve"> наступают.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А нас – наоборот, а нас ни кто не ждет,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А нас всегда ругают, и ругают.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0"/>
          <w:color w:val="366091"/>
        </w:rPr>
        <w:t> Я – Слякоть, я кругом, в калошах и с зонтом,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2040"/>
        <w:rPr>
          <w:color w:val="000000"/>
        </w:rPr>
      </w:pPr>
      <w:r w:rsidRPr="00167630">
        <w:rPr>
          <w:rStyle w:val="c0"/>
          <w:color w:val="366091"/>
        </w:rPr>
        <w:t>Брожу по лужам сырость нагоняю.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ХОЛОДРЫГА:</w:t>
      </w:r>
      <w:r w:rsidRPr="00167630">
        <w:rPr>
          <w:rStyle w:val="c0"/>
          <w:color w:val="366091"/>
        </w:rPr>
        <w:t xml:space="preserve"> А </w:t>
      </w:r>
      <w:proofErr w:type="spellStart"/>
      <w:r w:rsidRPr="00167630">
        <w:rPr>
          <w:rStyle w:val="c0"/>
          <w:color w:val="366091"/>
        </w:rPr>
        <w:t>Холодрыга</w:t>
      </w:r>
      <w:proofErr w:type="spellEnd"/>
      <w:r w:rsidRPr="00167630">
        <w:rPr>
          <w:rStyle w:val="c0"/>
          <w:color w:val="366091"/>
        </w:rPr>
        <w:t xml:space="preserve"> — друг, все бегает вокруг,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2520"/>
        <w:rPr>
          <w:color w:val="000000"/>
        </w:rPr>
      </w:pPr>
      <w:r w:rsidRPr="00167630">
        <w:rPr>
          <w:rStyle w:val="c0"/>
          <w:color w:val="366091"/>
        </w:rPr>
        <w:t>На всех прохожих стужу напуская.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0"/>
          <w:color w:val="366091"/>
        </w:rPr>
        <w:t> Это вы нас в гости звали?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0"/>
          <w:color w:val="366091"/>
        </w:rPr>
        <w:t> Это вы так громко кричали?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 xml:space="preserve">Вас, </w:t>
      </w:r>
      <w:proofErr w:type="spellStart"/>
      <w:r w:rsidRPr="00167630">
        <w:rPr>
          <w:rStyle w:val="c0"/>
          <w:color w:val="366091"/>
        </w:rPr>
        <w:t>Холодрыга</w:t>
      </w:r>
      <w:proofErr w:type="spellEnd"/>
      <w:r w:rsidRPr="00167630">
        <w:rPr>
          <w:rStyle w:val="c0"/>
          <w:color w:val="366091"/>
        </w:rPr>
        <w:t xml:space="preserve"> и Слякоть, мы ни как не ожидали увидеть на нашем праздничном балу!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(обходит Осень) Ой, а это кто? А-а-а! Да это же сама Осень, сама королева бала!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Смотри ты, какая красивая, веселая. Ей и песни поют, и танцуют для нее, и все ее любят!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0"/>
          <w:color w:val="366091"/>
        </w:rPr>
        <w:t> А нас ни кто не любит! У-у-у! (начинает реветь).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 xml:space="preserve">Фу ты, какую слякоть развела. Да не реви ты! холодно. </w:t>
      </w:r>
      <w:proofErr w:type="spellStart"/>
      <w:r w:rsidRPr="00167630">
        <w:rPr>
          <w:rStyle w:val="c0"/>
          <w:color w:val="366091"/>
        </w:rPr>
        <w:t>Бр-ррр</w:t>
      </w:r>
      <w:proofErr w:type="spellEnd"/>
      <w:r w:rsidRPr="00167630">
        <w:rPr>
          <w:rStyle w:val="c0"/>
          <w:color w:val="366091"/>
        </w:rPr>
        <w:t>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Ты лучше подумай, как эту Осень проучить, чтоб не зазнавалась.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 xml:space="preserve">(думает) Придумала! Сейчас мы ее заколдуем, и она заснет. А сами такую слякоть разведем, такой холод устроим, что она </w:t>
      </w:r>
      <w:proofErr w:type="gramStart"/>
      <w:r w:rsidRPr="00167630">
        <w:rPr>
          <w:rStyle w:val="c0"/>
          <w:color w:val="366091"/>
        </w:rPr>
        <w:t>из</w:t>
      </w:r>
      <w:proofErr w:type="gramEnd"/>
      <w:r w:rsidRPr="00167630">
        <w:rPr>
          <w:rStyle w:val="c0"/>
          <w:color w:val="366091"/>
        </w:rPr>
        <w:t xml:space="preserve"> золотой… превратиться в дождливую, унылую, скучную…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 xml:space="preserve">Слушай, а вдруг она </w:t>
      </w:r>
      <w:proofErr w:type="spellStart"/>
      <w:r w:rsidRPr="00167630">
        <w:rPr>
          <w:rStyle w:val="c0"/>
          <w:color w:val="366091"/>
        </w:rPr>
        <w:t>расколдуется</w:t>
      </w:r>
      <w:proofErr w:type="spellEnd"/>
      <w:r w:rsidRPr="00167630">
        <w:rPr>
          <w:rStyle w:val="c0"/>
          <w:color w:val="366091"/>
        </w:rPr>
        <w:t>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 xml:space="preserve">Слякоть: Да ты что! Она </w:t>
      </w:r>
      <w:proofErr w:type="spellStart"/>
      <w:r w:rsidRPr="00167630">
        <w:rPr>
          <w:rStyle w:val="c0"/>
          <w:color w:val="366091"/>
        </w:rPr>
        <w:t>расколдуется</w:t>
      </w:r>
      <w:proofErr w:type="spellEnd"/>
      <w:r w:rsidRPr="00167630">
        <w:rPr>
          <w:rStyle w:val="c0"/>
          <w:color w:val="366091"/>
        </w:rPr>
        <w:t xml:space="preserve"> только тогда, когда ее снова полюбят и к себе позовут. А этого не будет </w:t>
      </w:r>
      <w:proofErr w:type="spellStart"/>
      <w:r w:rsidRPr="00167630">
        <w:rPr>
          <w:rStyle w:val="c0"/>
          <w:color w:val="366091"/>
        </w:rPr>
        <w:t>ни-ког-да</w:t>
      </w:r>
      <w:proofErr w:type="spellEnd"/>
      <w:r w:rsidRPr="00167630">
        <w:rPr>
          <w:rStyle w:val="c0"/>
          <w:color w:val="366091"/>
        </w:rPr>
        <w:t>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 </w:t>
      </w:r>
      <w:r w:rsidRPr="00167630">
        <w:rPr>
          <w:rStyle w:val="c0"/>
          <w:color w:val="366091"/>
        </w:rPr>
        <w:t>А чем же мы ее заколдуем?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Слякость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 xml:space="preserve">У меня есть волшебная бутылочка, а в ней… слякоть. Предложу – </w:t>
      </w:r>
      <w:proofErr w:type="spellStart"/>
      <w:r w:rsidRPr="00167630">
        <w:rPr>
          <w:rStyle w:val="c0"/>
          <w:color w:val="366091"/>
        </w:rPr>
        <w:t>ка</w:t>
      </w:r>
      <w:proofErr w:type="spellEnd"/>
      <w:r w:rsidRPr="00167630">
        <w:rPr>
          <w:rStyle w:val="c0"/>
          <w:color w:val="366091"/>
        </w:rPr>
        <w:t>, осени выпить этот напиток.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Красавица Осень, будь так добра, попей этот божественный напиток, раствор красоты!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3"/>
          <w:i/>
          <w:iCs/>
          <w:color w:val="366091"/>
        </w:rPr>
        <w:t>Осень «пьет», засыпает»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0"/>
          <w:color w:val="366091"/>
        </w:rPr>
        <w:t> Ура! Получилось!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8"/>
          <w:b/>
          <w:bCs/>
          <w:color w:val="FF0000"/>
        </w:rPr>
        <w:t>Холодрыга</w:t>
      </w:r>
      <w:proofErr w:type="spellEnd"/>
      <w:r w:rsidRPr="00167630">
        <w:rPr>
          <w:rStyle w:val="c8"/>
          <w:b/>
          <w:bCs/>
          <w:color w:val="FF0000"/>
        </w:rPr>
        <w:t>:</w:t>
      </w:r>
      <w:r w:rsidRPr="00167630">
        <w:rPr>
          <w:rStyle w:val="c0"/>
          <w:color w:val="366091"/>
        </w:rPr>
        <w:t> Не видать вам больше веселья!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Слякоть: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Точно, не видать! (Потирают руки и убегают из зала). Всем спать!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6091"/>
        </w:rPr>
      </w:pPr>
      <w:r w:rsidRPr="00167630">
        <w:rPr>
          <w:rStyle w:val="c8"/>
          <w:b/>
          <w:bCs/>
          <w:color w:val="FF0000"/>
        </w:rPr>
        <w:t>Ведущий: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 xml:space="preserve">Что же нам делать? Грустно стало без Осени. Ребята, а помните, Слякоть и </w:t>
      </w:r>
      <w:proofErr w:type="spellStart"/>
      <w:r w:rsidRPr="00167630">
        <w:rPr>
          <w:rStyle w:val="c0"/>
          <w:color w:val="366091"/>
        </w:rPr>
        <w:t>Холодрыга</w:t>
      </w:r>
      <w:proofErr w:type="spellEnd"/>
      <w:r w:rsidRPr="00167630">
        <w:rPr>
          <w:rStyle w:val="c0"/>
          <w:color w:val="366091"/>
        </w:rPr>
        <w:t xml:space="preserve"> говорили, что Осень проснется только тогда, когда ее снова к себе позовут, даже дождливую и холодную. Мы не будем унывать, будем танец танцевать.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FF0000"/>
        </w:rPr>
      </w:pPr>
      <w:r w:rsidRPr="00167630">
        <w:rPr>
          <w:rStyle w:val="c0"/>
          <w:b/>
          <w:color w:val="FF0000"/>
        </w:rPr>
        <w:t xml:space="preserve">                                                             Танец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1. </w:t>
      </w:r>
      <w:r w:rsidRPr="00167630">
        <w:rPr>
          <w:rStyle w:val="c0"/>
          <w:color w:val="366091"/>
        </w:rPr>
        <w:t>Утром небо было хмурым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И казалось все понурым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Осень очень любит плакать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Дождиком на землю капать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Любит листьями шуршать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И с деревьев их срывать.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 xml:space="preserve">         2. </w:t>
      </w:r>
      <w:r w:rsidRPr="00167630">
        <w:rPr>
          <w:rStyle w:val="c0"/>
          <w:color w:val="366091"/>
        </w:rPr>
        <w:t>Пусть бушует непогода – что нам унывать.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И в такое время года можно танцевать.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color w:val="000000"/>
        </w:rPr>
      </w:pPr>
      <w:r w:rsidRPr="00167630">
        <w:rPr>
          <w:rStyle w:val="c0"/>
          <w:color w:val="366091"/>
        </w:rPr>
        <w:t>За окошком дождь и слякоть, все нам нипочем,</w:t>
      </w:r>
    </w:p>
    <w:p w:rsidR="00BD2A4C" w:rsidRPr="00167630" w:rsidRDefault="00BD2A4C" w:rsidP="00CE57DA">
      <w:pPr>
        <w:pStyle w:val="c7"/>
        <w:shd w:val="clear" w:color="auto" w:fill="FFFFFF"/>
        <w:spacing w:before="0" w:beforeAutospacing="0" w:after="0" w:afterAutospacing="0"/>
        <w:ind w:firstLine="1320"/>
        <w:rPr>
          <w:rStyle w:val="c0"/>
          <w:color w:val="366091"/>
        </w:rPr>
      </w:pPr>
      <w:r w:rsidRPr="00167630">
        <w:rPr>
          <w:rStyle w:val="c0"/>
          <w:color w:val="366091"/>
        </w:rPr>
        <w:t>Просыпайся, чудо-осень, спляшем и споем!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320"/>
        <w:rPr>
          <w:rStyle w:val="c0"/>
          <w:b/>
          <w:color w:val="FF0000"/>
        </w:rPr>
      </w:pPr>
      <w:r w:rsidRPr="00167630">
        <w:rPr>
          <w:rStyle w:val="c0"/>
          <w:b/>
          <w:color w:val="366091"/>
        </w:rPr>
        <w:t xml:space="preserve">                             </w:t>
      </w:r>
      <w:proofErr w:type="gramStart"/>
      <w:r w:rsidRPr="00167630">
        <w:rPr>
          <w:rStyle w:val="c0"/>
          <w:b/>
          <w:color w:val="FF0000"/>
        </w:rPr>
        <w:t>Песня про осень</w:t>
      </w:r>
      <w:proofErr w:type="gramEnd"/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167630">
        <w:rPr>
          <w:rStyle w:val="c3"/>
          <w:i/>
          <w:iCs/>
          <w:color w:val="366091"/>
        </w:rPr>
        <w:t>Осень «просыпается».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Осень: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Ах, как долго я спала. Где я? Что я? Поняла!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Вы, друзья, меня спасли, к вам вернуться помогли!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Вас за все благодарю,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Календарь я вам дарю.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Веточкой своей взмахну –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Календарь свой оживлю.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Чтоб страницы календаря перелистать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Вам мои загадки нужно отгадать.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Вот первая.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Опустел фруктовый сад,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Паутинки вдаль летят,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Распахнулись двери школ…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Что за месяц к нам пришёл?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Все: Сентябрь!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Правильно. Сентябрь — пора золотой осени. В сентябре лето кончается, осень начинается.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Ты, Сентябрь, сюда иди и скорее расскажи,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Как весь месяц ты трудился,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Что ты делал, не ленился?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3"/>
          <w:i/>
          <w:iCs/>
          <w:color w:val="366091"/>
        </w:rPr>
        <w:t>Появляется Сентябрь (мальчик)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Я – Сентябрь, всем привет,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Листья крашу в яркий цвет,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Обойди хоть целый свет,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Лучше красок в мире нет.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Поспевать велю плодам,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Урожай хороший дам.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Про него узнать хотите?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В огород вы загляните.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Выходят дети в шапочках овощей рассказывают стихи: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1.</w:t>
      </w:r>
      <w:r w:rsidRPr="00167630">
        <w:rPr>
          <w:rStyle w:val="c0"/>
          <w:color w:val="366091"/>
        </w:rPr>
        <w:t xml:space="preserve"> На букву "Л" тут зреет лук, он для здоровья лучший друг, В салат порежем мы </w:t>
      </w:r>
      <w:proofErr w:type="spellStart"/>
      <w:r w:rsidRPr="00167630">
        <w:rPr>
          <w:rStyle w:val="c0"/>
          <w:color w:val="366091"/>
        </w:rPr>
        <w:t>лучок</w:t>
      </w:r>
      <w:proofErr w:type="gramStart"/>
      <w:r w:rsidRPr="00167630">
        <w:rPr>
          <w:rStyle w:val="c0"/>
          <w:color w:val="366091"/>
        </w:rPr>
        <w:t>,п</w:t>
      </w:r>
      <w:proofErr w:type="gramEnd"/>
      <w:r w:rsidRPr="00167630">
        <w:rPr>
          <w:rStyle w:val="c0"/>
          <w:color w:val="366091"/>
        </w:rPr>
        <w:t>ойди,сорви</w:t>
      </w:r>
      <w:proofErr w:type="spellEnd"/>
      <w:r w:rsidRPr="00167630">
        <w:rPr>
          <w:rStyle w:val="c0"/>
          <w:color w:val="366091"/>
        </w:rPr>
        <w:t xml:space="preserve"> скорей пучок!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2. </w:t>
      </w:r>
      <w:r w:rsidRPr="00167630">
        <w:rPr>
          <w:rStyle w:val="c0"/>
          <w:color w:val="366091"/>
        </w:rPr>
        <w:t xml:space="preserve">Я длинный и </w:t>
      </w:r>
      <w:proofErr w:type="spellStart"/>
      <w:r w:rsidRPr="00167630">
        <w:rPr>
          <w:rStyle w:val="c0"/>
          <w:color w:val="366091"/>
        </w:rPr>
        <w:t>зелёный</w:t>
      </w:r>
      <w:proofErr w:type="gramStart"/>
      <w:r w:rsidRPr="00167630">
        <w:rPr>
          <w:rStyle w:val="c0"/>
          <w:color w:val="366091"/>
        </w:rPr>
        <w:t>,т</w:t>
      </w:r>
      <w:proofErr w:type="gramEnd"/>
      <w:r w:rsidRPr="00167630">
        <w:rPr>
          <w:rStyle w:val="c0"/>
          <w:color w:val="366091"/>
        </w:rPr>
        <w:t>о</w:t>
      </w:r>
      <w:proofErr w:type="spellEnd"/>
      <w:r w:rsidRPr="00167630">
        <w:rPr>
          <w:rStyle w:val="c0"/>
          <w:color w:val="366091"/>
        </w:rPr>
        <w:t xml:space="preserve"> свежий, то солёный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 xml:space="preserve">Расту я в </w:t>
      </w:r>
      <w:proofErr w:type="spellStart"/>
      <w:r w:rsidRPr="00167630">
        <w:rPr>
          <w:rStyle w:val="c0"/>
          <w:color w:val="366091"/>
        </w:rPr>
        <w:t>огороде</w:t>
      </w:r>
      <w:proofErr w:type="gramStart"/>
      <w:r w:rsidRPr="00167630">
        <w:rPr>
          <w:rStyle w:val="c0"/>
          <w:color w:val="366091"/>
        </w:rPr>
        <w:t>,л</w:t>
      </w:r>
      <w:proofErr w:type="gramEnd"/>
      <w:r w:rsidRPr="00167630">
        <w:rPr>
          <w:rStyle w:val="c0"/>
          <w:color w:val="366091"/>
        </w:rPr>
        <w:t>юбим</w:t>
      </w:r>
      <w:proofErr w:type="spellEnd"/>
      <w:r w:rsidRPr="00167630">
        <w:rPr>
          <w:rStyle w:val="c0"/>
          <w:color w:val="366091"/>
        </w:rPr>
        <w:t xml:space="preserve"> во всём народе,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Вот какой я молодец, называюсь огурец!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3. </w:t>
      </w:r>
      <w:r w:rsidRPr="00167630">
        <w:rPr>
          <w:rStyle w:val="c0"/>
          <w:color w:val="366091"/>
        </w:rPr>
        <w:t>Почему меня сорвали, и томатом обозвали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Что за шутки, что за вздор! Я весёлый помидор!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4</w:t>
      </w:r>
      <w:r w:rsidRPr="00167630">
        <w:rPr>
          <w:rStyle w:val="c0"/>
          <w:color w:val="366091"/>
        </w:rPr>
        <w:t xml:space="preserve">Грядку раскопай </w:t>
      </w:r>
      <w:proofErr w:type="spellStart"/>
      <w:r w:rsidRPr="00167630">
        <w:rPr>
          <w:rStyle w:val="c0"/>
          <w:color w:val="366091"/>
        </w:rPr>
        <w:t>немножко</w:t>
      </w:r>
      <w:proofErr w:type="gramStart"/>
      <w:r w:rsidRPr="00167630">
        <w:rPr>
          <w:rStyle w:val="c0"/>
          <w:color w:val="366091"/>
        </w:rPr>
        <w:t>,г</w:t>
      </w:r>
      <w:proofErr w:type="gramEnd"/>
      <w:r w:rsidRPr="00167630">
        <w:rPr>
          <w:rStyle w:val="c0"/>
          <w:color w:val="366091"/>
        </w:rPr>
        <w:t>лядь,а</w:t>
      </w:r>
      <w:proofErr w:type="spellEnd"/>
      <w:r w:rsidRPr="00167630">
        <w:rPr>
          <w:rStyle w:val="c0"/>
          <w:color w:val="366091"/>
        </w:rPr>
        <w:t xml:space="preserve"> там живёт картошка Раз картошка, два и три, всю в ведро её бери!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5</w:t>
      </w:r>
      <w:r w:rsidRPr="00167630">
        <w:rPr>
          <w:rStyle w:val="c0"/>
          <w:color w:val="366091"/>
        </w:rPr>
        <w:t> Я морковка, иль морковь! Из меня салат готовь!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Сладкая и сочная, любима всеми очень я!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6. </w:t>
      </w:r>
      <w:r w:rsidRPr="00167630">
        <w:rPr>
          <w:rStyle w:val="c0"/>
          <w:color w:val="366091"/>
        </w:rPr>
        <w:t>Тыква больше всех на грядке, с тыквой будешь ты в порядке,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 xml:space="preserve">Каша с </w:t>
      </w:r>
      <w:proofErr w:type="spellStart"/>
      <w:proofErr w:type="gramStart"/>
      <w:r w:rsidRPr="00167630">
        <w:rPr>
          <w:rStyle w:val="c0"/>
          <w:color w:val="366091"/>
        </w:rPr>
        <w:t>тыквы-хороша</w:t>
      </w:r>
      <w:proofErr w:type="spellEnd"/>
      <w:proofErr w:type="gramEnd"/>
      <w:r w:rsidRPr="00167630">
        <w:rPr>
          <w:rStyle w:val="c0"/>
          <w:color w:val="366091"/>
        </w:rPr>
        <w:t>, ешьте, дети, не спеша.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7</w:t>
      </w:r>
      <w:r w:rsidRPr="00167630">
        <w:rPr>
          <w:rStyle w:val="c0"/>
          <w:color w:val="366091"/>
        </w:rPr>
        <w:t> Кто лежит такой пузатый, и в рубашке полосатой?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Это вам не пустячок, это чудо-кабачок!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Ребята, а вы отличить банан от морковки сможете</w:t>
      </w:r>
      <w:proofErr w:type="gramStart"/>
      <w:r w:rsidRPr="00167630">
        <w:rPr>
          <w:rStyle w:val="c0"/>
          <w:color w:val="366091"/>
        </w:rPr>
        <w:t xml:space="preserve">?. </w:t>
      </w:r>
      <w:proofErr w:type="gramEnd"/>
      <w:r w:rsidRPr="00167630">
        <w:rPr>
          <w:rStyle w:val="c0"/>
          <w:color w:val="366091"/>
        </w:rPr>
        <w:t>А грушу от капусты?. Ну, тогда кто смелый – выходи!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167630">
        <w:rPr>
          <w:rStyle w:val="c3"/>
          <w:i/>
          <w:iCs/>
          <w:color w:val="FF0000"/>
        </w:rPr>
        <w:t>Игра «Узнай на вкус».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67630">
        <w:rPr>
          <w:rStyle w:val="c0"/>
          <w:color w:val="366091"/>
        </w:rPr>
        <w:t>(В группе воспитатели готовят кусочки овощей и фруктов, насаженные на зубочистки.</w:t>
      </w:r>
      <w:proofErr w:type="gramEnd"/>
      <w:r w:rsidRPr="00167630">
        <w:rPr>
          <w:rStyle w:val="c0"/>
          <w:color w:val="366091"/>
        </w:rPr>
        <w:t xml:space="preserve"> Тарелки заранее ставятся в зал, накрывают салфеткой. </w:t>
      </w:r>
      <w:proofErr w:type="gramStart"/>
      <w:r w:rsidRPr="00167630">
        <w:rPr>
          <w:rStyle w:val="c0"/>
          <w:color w:val="366091"/>
        </w:rPr>
        <w:t>Дети с завязанными глазами должны определить на вкус, какой это овощ или фрукт.)</w:t>
      </w:r>
      <w:proofErr w:type="gramEnd"/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А вот и вторая моя загадка.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Он окрашен в жёлтый цвет: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С жёлтым дождиком рассвет,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Пожелтевшая трава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И опавшая листва,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Листьев жёлтые страницы,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Улетают, словно птицы.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Лист осенний закружился…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Что за месяц к нам явился?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Все: Октябрь!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Правильно. Октябрь – середина осени. В октябре с солнцем прощайся, ближе к печи подбирайся.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7630">
        <w:rPr>
          <w:rStyle w:val="c0"/>
          <w:color w:val="366091"/>
        </w:rPr>
        <w:t>Октябринка</w:t>
      </w:r>
      <w:proofErr w:type="spellEnd"/>
      <w:r w:rsidRPr="00167630">
        <w:rPr>
          <w:rStyle w:val="c0"/>
          <w:color w:val="366091"/>
        </w:rPr>
        <w:t>, выходи, о себе все расскажи.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3"/>
          <w:i/>
          <w:iCs/>
          <w:color w:val="366091"/>
        </w:rPr>
        <w:t xml:space="preserve">Выходит </w:t>
      </w:r>
      <w:proofErr w:type="spellStart"/>
      <w:r w:rsidRPr="00167630">
        <w:rPr>
          <w:rStyle w:val="c3"/>
          <w:i/>
          <w:iCs/>
          <w:color w:val="366091"/>
        </w:rPr>
        <w:t>Октябринка</w:t>
      </w:r>
      <w:proofErr w:type="spellEnd"/>
      <w:r w:rsidRPr="00167630">
        <w:rPr>
          <w:rStyle w:val="c3"/>
          <w:i/>
          <w:iCs/>
          <w:color w:val="366091"/>
        </w:rPr>
        <w:t> (девочка).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 xml:space="preserve">Я, ребята, </w:t>
      </w:r>
      <w:proofErr w:type="spellStart"/>
      <w:r w:rsidRPr="00167630">
        <w:rPr>
          <w:rStyle w:val="c0"/>
          <w:color w:val="366091"/>
        </w:rPr>
        <w:t>Октябринка</w:t>
      </w:r>
      <w:proofErr w:type="spellEnd"/>
      <w:r w:rsidRPr="00167630">
        <w:rPr>
          <w:rStyle w:val="c0"/>
          <w:color w:val="366091"/>
        </w:rPr>
        <w:t xml:space="preserve">, </w:t>
      </w:r>
      <w:proofErr w:type="spellStart"/>
      <w:r w:rsidRPr="00167630">
        <w:rPr>
          <w:rStyle w:val="c0"/>
          <w:color w:val="366091"/>
        </w:rPr>
        <w:t>золотинка</w:t>
      </w:r>
      <w:proofErr w:type="spellEnd"/>
      <w:r w:rsidRPr="00167630">
        <w:rPr>
          <w:rStyle w:val="c0"/>
          <w:color w:val="366091"/>
        </w:rPr>
        <w:t xml:space="preserve"> и дождинка.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Прихожу в природу я только после сентября,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И всегда в лесу осеннем много дел есть у меня.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Шубки зайчиков проверить, мышкам норки утеплить,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И грибов для рыжих белок много надо насушить.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Отправить в теплые края стаи птиц до ноября.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Ведущий.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Как – то раз, в лесу,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Утром, на опушке.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За пеньком на кочке,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Собрались грибочки…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14: Эй, вставай грибной народ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Слышишь, музыка зовёт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1,2,3,4,5</w:t>
      </w:r>
    </w:p>
    <w:p w:rsidR="00BD2A4C" w:rsidRPr="00167630" w:rsidRDefault="00BD2A4C" w:rsidP="00BD2A4C">
      <w:pPr>
        <w:pStyle w:val="c6"/>
        <w:shd w:val="clear" w:color="auto" w:fill="FFFFFF"/>
        <w:spacing w:before="0" w:beforeAutospacing="0" w:after="0" w:afterAutospacing="0"/>
        <w:ind w:firstLine="1680"/>
        <w:rPr>
          <w:color w:val="000000"/>
        </w:rPr>
      </w:pPr>
      <w:r w:rsidRPr="00167630">
        <w:rPr>
          <w:rStyle w:val="c0"/>
          <w:color w:val="366091"/>
        </w:rPr>
        <w:t>Стройся, мой грибной отряд!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167630">
        <w:rPr>
          <w:rStyle w:val="c3"/>
          <w:i/>
          <w:iCs/>
          <w:color w:val="FF0000"/>
        </w:rPr>
        <w:t>Песня ГРИБОЧКОВ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Ведущий.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Поскорее в лес пойдем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 xml:space="preserve">                 И грибочки соберем!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167630">
        <w:rPr>
          <w:rStyle w:val="c3"/>
          <w:i/>
          <w:iCs/>
          <w:color w:val="FF0000"/>
        </w:rPr>
        <w:t>Аттракцион «Собери грибы».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0"/>
          <w:color w:val="366091"/>
        </w:rPr>
        <w:t> А вот и третья моя загадка.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Поле чёрно-белым стало,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Падает то дождь, то снег,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А ещё похолодало –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Льдом сковало воды рек.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Кто зовет к нам холода,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ind w:firstLine="1200"/>
        <w:rPr>
          <w:color w:val="000000"/>
        </w:rPr>
      </w:pPr>
      <w:r w:rsidRPr="00167630">
        <w:rPr>
          <w:rStyle w:val="c0"/>
          <w:color w:val="366091"/>
        </w:rPr>
        <w:t>Знаем мы? Конечно, да!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Все: Ноябрь!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Ноябрь – последний месяц осени. Ноябрь идёт, зиму за руку ведёт. Где же помощник мой, ноябрь? Знаю, что ему еще рано приходить. А вот и он.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3"/>
          <w:i/>
          <w:iCs/>
          <w:color w:val="366091"/>
        </w:rPr>
        <w:t>Выходит Ноябрь (мальчик).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Я месяц осени последний.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Я самый поздний у нее, я — третий.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Дождик льет как из ведра,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366091"/>
        </w:rPr>
      </w:pPr>
      <w:r w:rsidRPr="00167630">
        <w:rPr>
          <w:rStyle w:val="c0"/>
          <w:color w:val="366091"/>
        </w:rPr>
        <w:t>Сидит дома детвора.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Весь ноябрь хмурится,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Холодно на улице.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630">
        <w:rPr>
          <w:rStyle w:val="c0"/>
          <w:color w:val="366091"/>
        </w:rPr>
        <w:t>На дорогах грязь и лужи,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167630">
        <w:rPr>
          <w:rStyle w:val="c0"/>
          <w:color w:val="366091"/>
        </w:rPr>
        <w:t>Шлет Ноябрь привет от стужи.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Ведущий. </w:t>
      </w:r>
      <w:r w:rsidRPr="00167630">
        <w:rPr>
          <w:rStyle w:val="c0"/>
          <w:color w:val="366091"/>
        </w:rPr>
        <w:t>А мы не будем унывать, с волшебными капельками - весело плясать!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rPr>
          <w:color w:val="FF0000"/>
        </w:rPr>
      </w:pPr>
      <w:r w:rsidRPr="00167630">
        <w:rPr>
          <w:rStyle w:val="c3"/>
          <w:i/>
          <w:iCs/>
          <w:color w:val="FF0000"/>
        </w:rPr>
        <w:t xml:space="preserve">                                                     Танец «Тучка»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Какой дождик озорной. Сейчас мы с волшебными капельками поиграем!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Осень и ведущая держат синюю ткань (тучка) с маленькими надувными шариками (капельки) на нем, над головами детей. Под весёлую музыку дети прыгают и танцуют под тучкой, затем ведущие встряхивают ткань и шарики высыпаются на детей. Дети должны собрать шарики, и закинуть их в ткань (тучку). Игра повторяется 2 раза.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8"/>
          <w:b/>
          <w:bCs/>
          <w:color w:val="FF0000"/>
        </w:rPr>
        <w:t>Осень.</w:t>
      </w:r>
      <w:r w:rsidRPr="00167630">
        <w:rPr>
          <w:rStyle w:val="c5"/>
          <w:color w:val="FF0000"/>
        </w:rPr>
        <w:t> </w:t>
      </w:r>
      <w:r w:rsidRPr="00167630">
        <w:rPr>
          <w:rStyle w:val="c0"/>
          <w:color w:val="366091"/>
        </w:rPr>
        <w:t>Славно мы повеселились, поиграли, порезвились!</w:t>
      </w:r>
    </w:p>
    <w:p w:rsidR="00BD2A4C" w:rsidRPr="00167630" w:rsidRDefault="00BD2A4C" w:rsidP="00BD2A4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67630">
        <w:rPr>
          <w:rStyle w:val="c0"/>
          <w:color w:val="366091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осень за щедрость, за красоту. Спасибо, вам! А на прощание, друзья, желаю угостить вас я!</w:t>
      </w:r>
    </w:p>
    <w:p w:rsidR="00BD2A4C" w:rsidRPr="00167630" w:rsidRDefault="00BD2A4C" w:rsidP="00BD2A4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50864" w:rsidRPr="00167630" w:rsidRDefault="00B50864">
      <w:pPr>
        <w:rPr>
          <w:rFonts w:ascii="Times New Roman" w:hAnsi="Times New Roman" w:cs="Times New Roman"/>
          <w:sz w:val="24"/>
          <w:szCs w:val="24"/>
        </w:rPr>
      </w:pPr>
    </w:p>
    <w:sectPr w:rsidR="00B50864" w:rsidRPr="00167630" w:rsidSect="00CE57DA">
      <w:pgSz w:w="11906" w:h="16838"/>
      <w:pgMar w:top="1134" w:right="850" w:bottom="1134" w:left="1134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savePreviewPicture/>
  <w:compat/>
  <w:rsids>
    <w:rsidRoot w:val="00BD2A4C"/>
    <w:rsid w:val="00167630"/>
    <w:rsid w:val="007640C3"/>
    <w:rsid w:val="009E4AEA"/>
    <w:rsid w:val="00B50864"/>
    <w:rsid w:val="00BD2A4C"/>
    <w:rsid w:val="00CA43A5"/>
    <w:rsid w:val="00CE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D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D2A4C"/>
  </w:style>
  <w:style w:type="character" w:customStyle="1" w:styleId="c3">
    <w:name w:val="c3"/>
    <w:basedOn w:val="a0"/>
    <w:rsid w:val="00BD2A4C"/>
  </w:style>
  <w:style w:type="character" w:customStyle="1" w:styleId="c8">
    <w:name w:val="c8"/>
    <w:basedOn w:val="a0"/>
    <w:rsid w:val="00BD2A4C"/>
  </w:style>
  <w:style w:type="character" w:customStyle="1" w:styleId="c0">
    <w:name w:val="c0"/>
    <w:basedOn w:val="a0"/>
    <w:rsid w:val="00BD2A4C"/>
  </w:style>
  <w:style w:type="character" w:customStyle="1" w:styleId="c13">
    <w:name w:val="c13"/>
    <w:basedOn w:val="a0"/>
    <w:rsid w:val="00BD2A4C"/>
  </w:style>
  <w:style w:type="character" w:customStyle="1" w:styleId="c5">
    <w:name w:val="c5"/>
    <w:basedOn w:val="a0"/>
    <w:rsid w:val="00BD2A4C"/>
  </w:style>
  <w:style w:type="character" w:customStyle="1" w:styleId="c15">
    <w:name w:val="c15"/>
    <w:basedOn w:val="a0"/>
    <w:rsid w:val="00BD2A4C"/>
  </w:style>
  <w:style w:type="paragraph" w:styleId="a3">
    <w:name w:val="Balloon Text"/>
    <w:basedOn w:val="a"/>
    <w:link w:val="a4"/>
    <w:uiPriority w:val="99"/>
    <w:semiHidden/>
    <w:unhideWhenUsed/>
    <w:rsid w:val="009E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2023-10-24T06:12:00Z</cp:lastPrinted>
  <dcterms:created xsi:type="dcterms:W3CDTF">2023-10-23T08:53:00Z</dcterms:created>
  <dcterms:modified xsi:type="dcterms:W3CDTF">2023-10-24T06:14:00Z</dcterms:modified>
</cp:coreProperties>
</file>