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0B" w:rsidRPr="00345106" w:rsidRDefault="0053290B" w:rsidP="0053290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dash"/>
        </w:rPr>
      </w:pPr>
      <w:r w:rsidRPr="00345106">
        <w:rPr>
          <w:rFonts w:ascii="Times New Roman" w:hAnsi="Times New Roman" w:cs="Times New Roman"/>
          <w:b/>
          <w:color w:val="FF0000"/>
          <w:sz w:val="56"/>
          <w:szCs w:val="56"/>
          <w:u w:val="dash"/>
        </w:rPr>
        <w:t>Итоги конкурса «Осенние этюды»</w:t>
      </w:r>
    </w:p>
    <w:p w:rsidR="00DC279C" w:rsidRDefault="009509B8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Осень не скупится на дары в виде овощей, ягод, разноцветных листьев. Порой природа создает причудливые овощи, фрукты, необычной красоты цветы. Стоит только присмотреться, проявить свою фантазию, творчество и вот уже это не тыква, а кот «Мурка», не патиссон, а ч</w:t>
      </w:r>
      <w:r w:rsidR="00C7488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ерепаха </w:t>
      </w:r>
      <w:proofErr w:type="spellStart"/>
      <w:r w:rsidR="00C7488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Тартилла</w:t>
      </w:r>
      <w:proofErr w:type="spellEnd"/>
      <w:r w:rsidR="00C7488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. </w:t>
      </w:r>
      <w:proofErr w:type="gramStart"/>
      <w:r w:rsidR="00C7488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Кажется</w:t>
      </w:r>
      <w:proofErr w:type="gramEnd"/>
      <w:r w:rsidR="00C7488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вот-</w:t>
      </w:r>
      <w:r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вот заиграет музыка, и куклы пойдут кружить вальс в своих замечательных нарядах сделанных из листьев и ягод. </w:t>
      </w:r>
    </w:p>
    <w:p w:rsidR="00DC279C" w:rsidRDefault="00DC279C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 нашем детском саду прошел традицион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ный конкурс «Осенние этюды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». Родители 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приняли активное участие, жаль, что далеко не все!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Сколько выдумки, оригинальности в каждой работе! </w:t>
      </w:r>
    </w:p>
    <w:p w:rsidR="00DC279C" w:rsidRDefault="00DC279C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Такие совместные творческие мероприятия сближают детей и родителей. Делают их внимательнее друг к другу, развивают эстетический и дизайнерский вкус. </w:t>
      </w:r>
    </w:p>
    <w:p w:rsidR="000D3216" w:rsidRDefault="00DC279C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Трудно </w:t>
      </w:r>
      <w:r w:rsidR="00A5204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и невозможно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выбрать лучш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ие работы. Каждая работа хороша! </w:t>
      </w:r>
    </w:p>
    <w:p w:rsidR="009509B8" w:rsidRPr="00264A89" w:rsidRDefault="000D3216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DC279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Жюри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отметило и благодарит участников конкурса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,</w:t>
      </w:r>
      <w:r w:rsidR="005F77E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присуждает всем </w:t>
      </w:r>
      <w:r w:rsidR="005F77E5" w:rsidRPr="00AF052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первые места</w:t>
      </w:r>
      <w:r w:rsidR="005F77E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AF052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</w:t>
      </w:r>
      <w:r w:rsidR="005F77E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и </w:t>
      </w:r>
      <w:r w:rsidR="00304C2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награждаем    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9509B8" w:rsidRPr="00AF052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почетными грамотами</w:t>
      </w:r>
      <w:r w:rsidR="009509B8" w:rsidRPr="00AF052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</w:rPr>
        <w:t>.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04C27" w:rsidRPr="00304C27" w:rsidRDefault="009509B8" w:rsidP="00304C2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56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64A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9F73AF" w:rsidRPr="00264A89">
        <w:rPr>
          <w:rFonts w:ascii="Times New Roman" w:hAnsi="Times New Roman" w:cs="Times New Roman"/>
          <w:b/>
          <w:color w:val="FF0000"/>
          <w:sz w:val="36"/>
          <w:szCs w:val="36"/>
        </w:rPr>
        <w:t>Вахновская</w:t>
      </w:r>
      <w:proofErr w:type="spellEnd"/>
      <w:r w:rsidR="009F73AF" w:rsidRPr="00264A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Елена Валериевна.</w:t>
      </w:r>
    </w:p>
    <w:p w:rsidR="009F73AF" w:rsidRPr="00304C27" w:rsidRDefault="009F73AF" w:rsidP="00304C27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04C27">
        <w:rPr>
          <w:rFonts w:ascii="Times New Roman" w:hAnsi="Times New Roman" w:cs="Times New Roman"/>
          <w:b/>
          <w:color w:val="7030A0"/>
          <w:sz w:val="36"/>
          <w:szCs w:val="36"/>
        </w:rPr>
        <w:t>Ребенок:</w:t>
      </w:r>
      <w:r w:rsidR="00C74888"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B13D7C"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="00B13D7C" w:rsidRPr="00304C27">
        <w:rPr>
          <w:rFonts w:ascii="Times New Roman" w:hAnsi="Times New Roman" w:cs="Times New Roman"/>
          <w:b/>
          <w:color w:val="7030A0"/>
          <w:sz w:val="36"/>
          <w:szCs w:val="36"/>
        </w:rPr>
        <w:t>Хубулов</w:t>
      </w:r>
      <w:proofErr w:type="spellEnd"/>
      <w:r w:rsidR="00B13D7C"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Максим</w:t>
      </w:r>
      <w:r w:rsidR="001C0653" w:rsidRPr="00304C27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  <w:r w:rsidR="00304C27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  <w:r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Работа: </w:t>
      </w:r>
      <w:r w:rsidR="00A52043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«Домик в осеннем лесу</w:t>
      </w:r>
      <w:r w:rsidR="000D3216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304C27" w:rsidRDefault="009509B8" w:rsidP="00304C27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64A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9F73AF" w:rsidRPr="00264A89">
        <w:rPr>
          <w:rFonts w:ascii="Times New Roman" w:hAnsi="Times New Roman" w:cs="Times New Roman"/>
          <w:b/>
          <w:color w:val="FF0000"/>
          <w:sz w:val="36"/>
          <w:szCs w:val="36"/>
        </w:rPr>
        <w:t>Тедеева</w:t>
      </w:r>
      <w:proofErr w:type="spellEnd"/>
      <w:r w:rsidR="009F73AF" w:rsidRPr="00264A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Тамара Сергеевна.</w:t>
      </w:r>
    </w:p>
    <w:p w:rsidR="00DD73EF" w:rsidRPr="00304C27" w:rsidRDefault="00345106" w:rsidP="00AF0521">
      <w:pPr>
        <w:pStyle w:val="a3"/>
        <w:tabs>
          <w:tab w:val="left" w:pos="-142"/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04C27">
        <w:rPr>
          <w:rFonts w:ascii="Times New Roman" w:hAnsi="Times New Roman" w:cs="Times New Roman"/>
          <w:b/>
          <w:color w:val="7030A0"/>
          <w:sz w:val="36"/>
          <w:szCs w:val="36"/>
        </w:rPr>
        <w:t>Ребенок:</w:t>
      </w:r>
      <w:r w:rsidR="00C74888" w:rsidRPr="00304C2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="009F73AF" w:rsidRPr="00304C27">
        <w:rPr>
          <w:rFonts w:ascii="Times New Roman" w:hAnsi="Times New Roman" w:cs="Times New Roman"/>
          <w:b/>
          <w:color w:val="7030A0"/>
          <w:sz w:val="36"/>
          <w:szCs w:val="36"/>
        </w:rPr>
        <w:t>Кулумбегов</w:t>
      </w:r>
      <w:proofErr w:type="spellEnd"/>
      <w:r w:rsidR="00DD73EF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B13D7C" w:rsidRPr="00304C27">
        <w:rPr>
          <w:rFonts w:ascii="Times New Roman" w:hAnsi="Times New Roman" w:cs="Times New Roman"/>
          <w:b/>
          <w:color w:val="7030A0"/>
          <w:sz w:val="36"/>
          <w:szCs w:val="36"/>
        </w:rPr>
        <w:t>Спартак</w:t>
      </w:r>
      <w:r w:rsidR="00264A89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0D3216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DD73EF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 w:rsidR="00C74888"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5C0C50">
        <w:rPr>
          <w:rFonts w:ascii="Times New Roman" w:hAnsi="Times New Roman" w:cs="Times New Roman"/>
          <w:b/>
          <w:color w:val="00B050"/>
          <w:sz w:val="36"/>
          <w:szCs w:val="36"/>
        </w:rPr>
        <w:t>«Осеннее дерево</w:t>
      </w:r>
      <w:r w:rsidR="00DD73EF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304C27" w:rsidRPr="00304C27" w:rsidRDefault="009509B8" w:rsidP="00304C27">
      <w:pPr>
        <w:pStyle w:val="a3"/>
        <w:numPr>
          <w:ilvl w:val="0"/>
          <w:numId w:val="1"/>
        </w:numPr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64A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345106">
        <w:rPr>
          <w:rFonts w:ascii="Times New Roman" w:hAnsi="Times New Roman" w:cs="Times New Roman"/>
          <w:b/>
          <w:color w:val="FF0000"/>
          <w:sz w:val="36"/>
          <w:szCs w:val="36"/>
        </w:rPr>
        <w:t>Хубежова</w:t>
      </w:r>
      <w:proofErr w:type="spellEnd"/>
      <w:r w:rsidR="0034510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Ангелина Викторовна.</w:t>
      </w:r>
    </w:p>
    <w:p w:rsidR="009F73AF" w:rsidRPr="001B7A8B" w:rsidRDefault="009F73AF" w:rsidP="00304C27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64A89">
        <w:rPr>
          <w:rFonts w:ascii="Times New Roman" w:hAnsi="Times New Roman" w:cs="Times New Roman"/>
          <w:b/>
          <w:color w:val="7030A0"/>
          <w:sz w:val="36"/>
          <w:szCs w:val="36"/>
        </w:rPr>
        <w:t>Ребенок:</w:t>
      </w:r>
      <w:r w:rsidR="001B7A8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Тамерлан.</w:t>
      </w:r>
      <w:r w:rsidR="001C0653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</w:t>
      </w:r>
      <w:r w:rsidRPr="001B7A8B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 w:rsidR="001B7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«Лошадка</w:t>
      </w:r>
      <w:r w:rsidR="000D3216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="001B7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- из каштанов.</w:t>
      </w:r>
    </w:p>
    <w:p w:rsidR="001958BD" w:rsidRDefault="009509B8" w:rsidP="00304C27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4A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1B7A8B">
        <w:rPr>
          <w:rFonts w:ascii="Times New Roman" w:hAnsi="Times New Roman" w:cs="Times New Roman"/>
          <w:b/>
          <w:color w:val="FF0000"/>
          <w:sz w:val="36"/>
          <w:szCs w:val="36"/>
        </w:rPr>
        <w:t>Болотаева</w:t>
      </w:r>
      <w:proofErr w:type="spellEnd"/>
      <w:r w:rsidR="001B7A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Ольга </w:t>
      </w:r>
      <w:r w:rsidR="001958BD">
        <w:rPr>
          <w:rFonts w:ascii="Times New Roman" w:hAnsi="Times New Roman" w:cs="Times New Roman"/>
          <w:b/>
          <w:color w:val="FF0000"/>
          <w:sz w:val="36"/>
          <w:szCs w:val="36"/>
        </w:rPr>
        <w:t>Иосифовна</w:t>
      </w:r>
    </w:p>
    <w:p w:rsidR="009F73AF" w:rsidRPr="00304C27" w:rsidRDefault="001B7A8B" w:rsidP="00304C27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Дети: </w:t>
      </w: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Шадян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Алан, Тамерлан.</w:t>
      </w:r>
      <w:r w:rsid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</w:t>
      </w:r>
      <w:r w:rsidR="0053290B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«Ёжики в домике</w:t>
      </w:r>
      <w:r w:rsidR="000D3216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1958BD" w:rsidRPr="001958BD" w:rsidRDefault="001B7A8B" w:rsidP="00AF05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B7A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Pr="001B7A8B">
        <w:rPr>
          <w:rFonts w:ascii="Times New Roman" w:hAnsi="Times New Roman" w:cs="Times New Roman"/>
          <w:b/>
          <w:color w:val="FF0000"/>
          <w:sz w:val="36"/>
          <w:szCs w:val="36"/>
        </w:rPr>
        <w:t>Тедеева</w:t>
      </w:r>
      <w:proofErr w:type="spellEnd"/>
      <w:r w:rsidRPr="001B7A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Ирина </w:t>
      </w:r>
      <w:r w:rsidR="001958BD">
        <w:rPr>
          <w:rFonts w:ascii="Times New Roman" w:hAnsi="Times New Roman" w:cs="Times New Roman"/>
          <w:b/>
          <w:color w:val="FF0000"/>
          <w:sz w:val="36"/>
          <w:szCs w:val="36"/>
        </w:rPr>
        <w:t>Вячеславовна</w:t>
      </w:r>
    </w:p>
    <w:p w:rsidR="001B7A8B" w:rsidRDefault="0053290B" w:rsidP="00304C27">
      <w:pPr>
        <w:pStyle w:val="a3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B7A8B">
        <w:rPr>
          <w:rFonts w:ascii="Times New Roman" w:hAnsi="Times New Roman" w:cs="Times New Roman"/>
          <w:b/>
          <w:color w:val="7030A0"/>
          <w:sz w:val="36"/>
          <w:szCs w:val="36"/>
        </w:rPr>
        <w:t>Ребенок:</w:t>
      </w:r>
      <w:r w:rsidR="001B7A8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Плиев Алан </w:t>
      </w:r>
      <w:r w:rsidR="0007076B" w:rsidRPr="001B7A8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07076B" w:rsidRPr="001B7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  <w:r w:rsidR="00AF0521" w:rsidRPr="00AF0521">
        <w:rPr>
          <w:rFonts w:ascii="Times New Roman" w:hAnsi="Times New Roman" w:cs="Times New Roman"/>
          <w:b/>
          <w:i/>
          <w:color w:val="00B050"/>
          <w:sz w:val="36"/>
          <w:szCs w:val="36"/>
        </w:rPr>
        <w:t>Работа: «Ёжик» - из пенопласта</w:t>
      </w:r>
      <w:r w:rsidR="0007076B" w:rsidRPr="001B7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                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</w:t>
      </w:r>
    </w:p>
    <w:p w:rsidR="00304C27" w:rsidRPr="00304C27" w:rsidRDefault="001958BD" w:rsidP="00AF05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B7A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304C27">
        <w:rPr>
          <w:rFonts w:ascii="Times New Roman" w:hAnsi="Times New Roman" w:cs="Times New Roman"/>
          <w:b/>
          <w:color w:val="FF0000"/>
          <w:sz w:val="36"/>
          <w:szCs w:val="36"/>
        </w:rPr>
        <w:t>Зассеева</w:t>
      </w:r>
      <w:proofErr w:type="spellEnd"/>
      <w:r w:rsidR="00304C2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Лариса Ильинична</w:t>
      </w:r>
    </w:p>
    <w:p w:rsidR="00AF0521" w:rsidRDefault="001958BD" w:rsidP="00AF0521">
      <w:pPr>
        <w:pStyle w:val="a3"/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B7A8B">
        <w:rPr>
          <w:rFonts w:ascii="Times New Roman" w:hAnsi="Times New Roman" w:cs="Times New Roman"/>
          <w:b/>
          <w:color w:val="7030A0"/>
          <w:sz w:val="36"/>
          <w:szCs w:val="36"/>
        </w:rPr>
        <w:t>Ребенок:</w:t>
      </w:r>
      <w:r w:rsid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="00304C27">
        <w:rPr>
          <w:rFonts w:ascii="Times New Roman" w:hAnsi="Times New Roman" w:cs="Times New Roman"/>
          <w:b/>
          <w:color w:val="7030A0"/>
          <w:sz w:val="36"/>
          <w:szCs w:val="36"/>
        </w:rPr>
        <w:t>Кесаев</w:t>
      </w:r>
      <w:proofErr w:type="spellEnd"/>
      <w:r w:rsid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Руслан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B7A8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B7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</w:t>
      </w:r>
      <w:r w:rsidR="00AF0521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«Гусеница</w:t>
      </w:r>
      <w:r w:rsidR="00AF0521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-</w:t>
      </w:r>
    </w:p>
    <w:p w:rsidR="00304C27" w:rsidRPr="00304C27" w:rsidRDefault="00304C27" w:rsidP="00AF05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r w:rsidR="001958BD" w:rsidRPr="001B7A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Дадтеева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Алена Эдуардовна</w:t>
      </w:r>
    </w:p>
    <w:p w:rsidR="001958BD" w:rsidRPr="00AF0521" w:rsidRDefault="00304C27" w:rsidP="00AF0521">
      <w:pPr>
        <w:pStyle w:val="a3"/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04C27">
        <w:rPr>
          <w:rFonts w:ascii="Times New Roman" w:hAnsi="Times New Roman" w:cs="Times New Roman"/>
          <w:b/>
          <w:color w:val="7030A0"/>
          <w:sz w:val="36"/>
          <w:szCs w:val="36"/>
        </w:rPr>
        <w:t>Дети</w:t>
      </w:r>
      <w:r w:rsidR="001958BD" w:rsidRPr="00304C27">
        <w:rPr>
          <w:rFonts w:ascii="Times New Roman" w:hAnsi="Times New Roman" w:cs="Times New Roman"/>
          <w:b/>
          <w:color w:val="7030A0"/>
          <w:sz w:val="36"/>
          <w:szCs w:val="36"/>
        </w:rPr>
        <w:t>:</w:t>
      </w:r>
      <w:r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1958BD"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</w:t>
      </w:r>
      <w:r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Мария и </w:t>
      </w:r>
      <w:proofErr w:type="spellStart"/>
      <w:r w:rsidRPr="00304C27">
        <w:rPr>
          <w:rFonts w:ascii="Times New Roman" w:hAnsi="Times New Roman" w:cs="Times New Roman"/>
          <w:b/>
          <w:color w:val="7030A0"/>
          <w:sz w:val="36"/>
          <w:szCs w:val="36"/>
        </w:rPr>
        <w:t>Камилла</w:t>
      </w:r>
      <w:proofErr w:type="spellEnd"/>
      <w:r w:rsidR="001958BD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</w:t>
      </w:r>
      <w:r w:rsidRP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1958BD" w:rsidRP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Работа: «Ёжик» - </w:t>
      </w:r>
    </w:p>
    <w:p w:rsidR="00AF0521" w:rsidRPr="00AF0521" w:rsidRDefault="00304C27" w:rsidP="00AF05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Макиева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Кристина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Герантиевна</w:t>
      </w:r>
      <w:proofErr w:type="spellEnd"/>
    </w:p>
    <w:p w:rsidR="001958BD" w:rsidRDefault="00304C27" w:rsidP="00AF0521">
      <w:pPr>
        <w:pStyle w:val="a3"/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Дети</w:t>
      </w:r>
      <w:r w:rsidR="001958BD" w:rsidRPr="001B7A8B">
        <w:rPr>
          <w:rFonts w:ascii="Times New Roman" w:hAnsi="Times New Roman" w:cs="Times New Roman"/>
          <w:b/>
          <w:color w:val="7030A0"/>
          <w:sz w:val="36"/>
          <w:szCs w:val="36"/>
        </w:rPr>
        <w:t>: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1958B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Азамат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и Ангелина</w:t>
      </w:r>
      <w:r w:rsidR="001958BD" w:rsidRPr="001B7A8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</w:t>
      </w:r>
      <w:r w:rsidR="001958BD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«Деревня осенью</w:t>
      </w:r>
      <w:r w:rsidR="001958BD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="001958B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- </w:t>
      </w:r>
    </w:p>
    <w:p w:rsidR="001B7A8B" w:rsidRPr="001B7A8B" w:rsidRDefault="001B7A8B" w:rsidP="00304C27">
      <w:pPr>
        <w:pStyle w:val="a3"/>
        <w:tabs>
          <w:tab w:val="left" w:pos="0"/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sectPr w:rsidR="001B7A8B" w:rsidRPr="001B7A8B" w:rsidSect="001B7A8B">
      <w:pgSz w:w="11906" w:h="16838"/>
      <w:pgMar w:top="709" w:right="991" w:bottom="678" w:left="1134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4DA"/>
    <w:multiLevelType w:val="hybridMultilevel"/>
    <w:tmpl w:val="7B6694AC"/>
    <w:lvl w:ilvl="0" w:tplc="20A6F506">
      <w:start w:val="1"/>
      <w:numFmt w:val="decimal"/>
      <w:lvlText w:val="%1."/>
      <w:lvlJc w:val="left"/>
      <w:pPr>
        <w:ind w:left="644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F73AF"/>
    <w:rsid w:val="000166DA"/>
    <w:rsid w:val="0007076B"/>
    <w:rsid w:val="000C1BC5"/>
    <w:rsid w:val="000D3216"/>
    <w:rsid w:val="00100DE6"/>
    <w:rsid w:val="001958BD"/>
    <w:rsid w:val="001A55C4"/>
    <w:rsid w:val="001B7A8B"/>
    <w:rsid w:val="001C0653"/>
    <w:rsid w:val="00264A89"/>
    <w:rsid w:val="00304C27"/>
    <w:rsid w:val="00345106"/>
    <w:rsid w:val="00346571"/>
    <w:rsid w:val="00354C6A"/>
    <w:rsid w:val="0053290B"/>
    <w:rsid w:val="005C0C50"/>
    <w:rsid w:val="005F77E5"/>
    <w:rsid w:val="007606B2"/>
    <w:rsid w:val="00782F55"/>
    <w:rsid w:val="008C5F9D"/>
    <w:rsid w:val="00927BAA"/>
    <w:rsid w:val="009509B8"/>
    <w:rsid w:val="009F73AF"/>
    <w:rsid w:val="00A34518"/>
    <w:rsid w:val="00A52043"/>
    <w:rsid w:val="00AF0521"/>
    <w:rsid w:val="00B13D7C"/>
    <w:rsid w:val="00BA3500"/>
    <w:rsid w:val="00C03BFA"/>
    <w:rsid w:val="00C74888"/>
    <w:rsid w:val="00DC279C"/>
    <w:rsid w:val="00DC6EF9"/>
    <w:rsid w:val="00DD73EF"/>
    <w:rsid w:val="00E10724"/>
    <w:rsid w:val="00E967E3"/>
    <w:rsid w:val="00FC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2022-11-02T07:47:00Z</cp:lastPrinted>
  <dcterms:created xsi:type="dcterms:W3CDTF">2022-12-14T07:59:00Z</dcterms:created>
  <dcterms:modified xsi:type="dcterms:W3CDTF">2022-12-14T07:59:00Z</dcterms:modified>
</cp:coreProperties>
</file>