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73" w:rsidRPr="00A27ED0" w:rsidRDefault="00246973" w:rsidP="0024697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Утверждаю </w:t>
      </w:r>
    </w:p>
    <w:p w:rsidR="00246973" w:rsidRPr="00A27ED0" w:rsidRDefault="00246973" w:rsidP="0024697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Врио заведующей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МБДОУ </w:t>
      </w:r>
    </w:p>
    <w:p w:rsidR="00246973" w:rsidRPr="00A27ED0" w:rsidRDefault="00246973" w:rsidP="0024697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«Детский сад №3 с. Октябрьское»</w:t>
      </w:r>
    </w:p>
    <w:p w:rsidR="00246973" w:rsidRPr="00A27ED0" w:rsidRDefault="00246973" w:rsidP="0024697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 Тедеева В.Е.</w:t>
      </w:r>
      <w:r w:rsidRPr="00A27ED0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246973" w:rsidRDefault="00246973" w:rsidP="00A2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</w:p>
    <w:p w:rsidR="00393A5B" w:rsidRPr="00393A5B" w:rsidRDefault="00393A5B" w:rsidP="00A2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</w:pPr>
      <w:r w:rsidRPr="00393A5B">
        <w:rPr>
          <w:rFonts w:ascii="Times New Roman" w:eastAsia="Times New Roman" w:hAnsi="Times New Roman" w:cs="Times New Roman"/>
          <w:b/>
          <w:bCs/>
          <w:color w:val="CC0066"/>
          <w:sz w:val="72"/>
          <w:szCs w:val="72"/>
          <w:lang w:eastAsia="ru-RU"/>
        </w:rPr>
        <w:t xml:space="preserve">Спортивно-развлекательное мероприятие с родителями </w:t>
      </w:r>
    </w:p>
    <w:p w:rsidR="00393A5B" w:rsidRPr="00393A5B" w:rsidRDefault="00246973" w:rsidP="00393A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72"/>
          <w:szCs w:val="72"/>
          <w:lang w:eastAsia="ru-RU"/>
        </w:rPr>
        <w:t>"Спортивная семья"</w:t>
      </w:r>
    </w:p>
    <w:p w:rsidR="00393A5B" w:rsidRPr="00393A5B" w:rsidRDefault="00393A5B" w:rsidP="00A2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</w:pPr>
      <w:r w:rsidRPr="00393A5B">
        <w:rPr>
          <w:rFonts w:ascii="Times New Roman" w:eastAsia="Times New Roman" w:hAnsi="Times New Roman" w:cs="Times New Roman"/>
          <w:b/>
          <w:bCs/>
          <w:i/>
          <w:color w:val="CC0066"/>
          <w:sz w:val="72"/>
          <w:szCs w:val="72"/>
          <w:lang w:eastAsia="ru-RU"/>
        </w:rPr>
        <w:t>в  младшей группе</w:t>
      </w:r>
    </w:p>
    <w:p w:rsidR="00393A5B" w:rsidRDefault="00393A5B" w:rsidP="00A2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28"/>
          <w:szCs w:val="28"/>
          <w:lang w:eastAsia="ru-RU"/>
        </w:rPr>
        <w:drawing>
          <wp:inline distT="0" distB="0" distL="0" distR="0">
            <wp:extent cx="5940425" cy="3956582"/>
            <wp:effectExtent l="19050" t="0" r="3175" b="0"/>
            <wp:docPr id="2" name="Рисунок 2" descr="C:\Users\пк\Desktop\9cd0f87769112fba26df568090131477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9cd0f87769112fba26df568090131477_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A5B" w:rsidRPr="00BA2B60" w:rsidRDefault="00393A5B" w:rsidP="00A21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393A5B" w:rsidRDefault="00393A5B" w:rsidP="00393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93A5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Июнь 2022 </w:t>
      </w:r>
      <w:proofErr w:type="spellStart"/>
      <w:r w:rsidRPr="00393A5B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\</w:t>
      </w:r>
      <w:proofErr w:type="spellEnd"/>
    </w:p>
    <w:p w:rsidR="00BA2B60" w:rsidRPr="00246973" w:rsidRDefault="00393A5B" w:rsidP="00393A5B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секрет, что основы здорового образа жизни и интереса к физической культуре и спорту закладываются в семье</w:t>
      </w:r>
      <w:proofErr w:type="gramStart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менно поэтому, я предлагаю участие </w:t>
      </w:r>
      <w:r w:rsidR="00BC6EC2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совместно</w:t>
      </w:r>
      <w:r w:rsidR="00BC6EC2"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C6EC2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 с</w:t>
      </w:r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взрослыми в </w:t>
      </w:r>
      <w:proofErr w:type="spellStart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физкультурно</w:t>
      </w:r>
      <w:proofErr w:type="spellEnd"/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65886" w:rsidRPr="002469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465886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A2B60" w:rsidRPr="0024697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оздоровительном развлечении. </w:t>
      </w:r>
    </w:p>
    <w:p w:rsidR="00BC6EC2" w:rsidRPr="00A21082" w:rsidRDefault="00BA2B60" w:rsidP="00A2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мотивации к занятиям физической культурой и спортом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BC6EC2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доровому образу жизни, ответственность за свое здоровье и здоровье своих детей.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родителей интерес к здоровому образу жизни, ответственности за свое здоровье и здоровье своих детей.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Формировать навыки сотрудничества детей и родителей; содействовать их эмоциональному сближению.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Вызвать у детей положительный эмоциональный отклик на совместную деятельность 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</w:t>
      </w:r>
    </w:p>
    <w:p w:rsidR="00D369DA" w:rsidRDefault="00DF3664" w:rsidP="00A2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58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уважаемые родители! Здравствуйте - простое, но такое доброе слово. Здравствуйте - желаем мы здоровья друг другу! Согласитесь приятно чувствовать себя здоровым, бодрым и весёлым. Недаром говорят: «В здоровом теле - здоровый дух!», а в основе здоровья лежит движение, я приглашаю вас  вместе с детьми отправиться навстречу здоровью.</w:t>
      </w:r>
    </w:p>
    <w:p w:rsidR="00A21082" w:rsidRDefault="00DF3664" w:rsidP="00A2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10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 ребята! Сегодня мы вместе с вами отправимся на встречу к здоровью вместе с вашими семьями, папами и мамами. Спорт поможет нам найти здоровье.</w:t>
      </w:r>
    </w:p>
    <w:p w:rsidR="00DF3664" w:rsidRPr="00A21082" w:rsidRDefault="00A21082" w:rsidP="00A2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658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Заниматься физкультурой полезно, веселой физкультурой – вдвойне. Итак, в добрый путь!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Ребенок: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Знают взрослые и дети,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важней всего на свете –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Мама, папа, ты и я -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дружная семья.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Ребенок: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радость, тепло и уют,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– это дом, где тебя всегда ждут.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мир и дружба в семье,</w:t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3664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Вами будут гордиться все.</w:t>
      </w:r>
    </w:p>
    <w:p w:rsidR="00BC6EC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10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BC6EC2"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</w:t>
      </w:r>
      <w:r w:rsidR="00BC6EC2" w:rsidRPr="00A210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Праздник </w:t>
      </w:r>
      <w:r w:rsidR="00BC6EC2"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вместе с вами начинается у нас.</w:t>
      </w:r>
    </w:p>
    <w:p w:rsidR="00BC6EC2" w:rsidRPr="00BA2B60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веселую зарядку приглашаем всех сейчас!</w:t>
      </w:r>
    </w:p>
    <w:p w:rsidR="00BC6EC2" w:rsidRPr="00BA2B60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так обнимитесь,</w:t>
      </w:r>
    </w:p>
    <w:p w:rsidR="00BC6EC2" w:rsidRPr="00BA2B60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Дружно за руки возьмитесь,</w:t>
      </w:r>
    </w:p>
    <w:p w:rsidR="00BC6EC2" w:rsidRPr="00BA2B60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Друг за другом парами становитесь.</w:t>
      </w:r>
    </w:p>
    <w:p w:rsidR="00BC6EC2" w:rsidRPr="00BA2B60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(Все выстраиваются парами: ребено</w:t>
      </w:r>
      <w:proofErr w:type="gramStart"/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к-</w:t>
      </w:r>
      <w:proofErr w:type="gramEnd"/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родитель.)</w:t>
      </w:r>
    </w:p>
    <w:p w:rsidR="00DF3664" w:rsidRPr="00A21082" w:rsidRDefault="00BA2B60" w:rsidP="00A2108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весело 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шагаем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ноги поднимаем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носки поднимись,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на носках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пятки опустись.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на пятках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огуляем, как котята,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Ползание на четвереньках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если надоест.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поднимемся повыше,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Ползание с опорой на ладони и стопы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медведи ходят в лес.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 мостику пройдем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Ходьба боком приставным шагом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Аккуратно и бочком.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Нога в сторону шагает,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другая догоняет.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поскачем по дорожке,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</w:t>
      </w:r>
      <w:proofErr w:type="gramStart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ренируем наши ножки.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за другом побежали,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Бег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нисколько не устали!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Руки вверх мы поднимаем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Носом вдох и выдыхаем носом. 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Pr="00A2108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Упражнение на восстановление дыхания.</w:t>
      </w:r>
    </w:p>
    <w:p w:rsidR="00DF3664" w:rsidRPr="00BA2B60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Ходьба на носках.</w:t>
      </w:r>
      <w:r w:rsid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Спину маме, (папе) повернем,</w:t>
      </w:r>
    </w:p>
    <w:p w:rsidR="00DF3664" w:rsidRPr="00BA2B60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Руки вверх потянем, на носочки встанем.</w:t>
      </w:r>
    </w:p>
    <w:p w:rsidR="00DF3664" w:rsidRPr="00BA2B60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D369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Родители идут сзади ребенка и держат его за  поднятые руки)</w:t>
      </w:r>
    </w:p>
    <w:p w:rsidR="00DF3664" w:rsidRPr="00BA2B60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Совместная   ходьба:</w:t>
      </w:r>
      <w:r w:rsid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Теперь мамы на свои ноги поставьте ножки своей крошки.</w:t>
      </w:r>
    </w:p>
    <w:p w:rsidR="00DF3664" w:rsidRPr="00BA2B60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Руки в стороны,  вперевалочку идем, как медведи мы вдвоем.</w:t>
      </w:r>
    </w:p>
    <w:p w:rsidR="00A21082" w:rsidRPr="00A21082" w:rsidRDefault="00DF3664" w:rsidP="00A21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69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(Ребенок стоит спиной к взрослому и ставит свои стопы на ноги взрослого; взрослый прижимает ребенка к себе, и  вместе с ним идет)</w:t>
      </w:r>
      <w:r w:rsidR="00BA2B60" w:rsidRPr="00D369D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BA2B60"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«Вместе весело шагать»</w:t>
      </w:r>
      <w:r w:rsid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6EC2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A2B60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Нам преграды нипочём,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вместе мы пойдем!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встают ногами на ноги родителя, если у одного ребенка 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пришло двое родителей то ребенок встаёт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одной ногой на ногу мамы, другой на ногу отца. По сигналу участники шагают до ориентира и возвращаются обратно.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«Спортивный семейный портрет»</w:t>
      </w:r>
      <w:r w:rsidR="00BA2B60" w:rsidRP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BC6EC2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A2B60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Путь к здоровью достижения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ребует большого вдохновения!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семьи стоящие первыми добегают до спортивного инвентаря (гантели, помпоны, лыжи, ласты, мячи и т.д.), разложенного в обруче, выбирают любые предметы и позируют с ними для «фотографа» - педагоги.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«Загадки»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EC2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A2B60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D369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Видов спорта много есть,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все не перечесть.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сейчас играть,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 инвентарь называть.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Звонкий, громкий и прыгучий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летает аж за тучи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радость детворе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Звонко скачет во дворе (мяч).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Я его кручу рукой,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шеи и ногой,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талии кручу,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ронять я не хочу (обруч).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3.Деревянных два коня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 с горы несут меня.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руках держу две палки,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не бью коней, их жалко.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ускоренья бега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Палками касаюсь снега (лыжи).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Кто на льду меня догонит?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бежим вперегонки.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несут меня не кони,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блестящие ... (коньки).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Взял 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дубовых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два бруска,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железных полозка.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бруски набил я планки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снег. Готовы ... (санки).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Я смотрю - у чемпиона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Штанга весом в четверть тонны.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хочу таким же стать,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сестренку защищать!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я теперь в квартире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большие..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гири).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Ясным утром вдоль дороги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траве блестит роса.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proofErr w:type="gramStart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два колеса.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 (велосипед).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 руки ты меня возьми,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Прыгать поскорей начни.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 прыжок и два прыжок,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Угадай, кто я, дружок? (скакалка)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C6EC2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A2B60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эстафетами справились отлично.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бегать — это всем привычно.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Теперь, попрыгаем, друзья,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Узнаем к</w:t>
      </w:r>
      <w:r w:rsidR="00465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у нас самый</w:t>
      </w:r>
      <w:r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прыгающий ребенок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сигналу </w:t>
      </w:r>
      <w:r w:rsidR="00A21082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выполняют прыжки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ОВД (катание, метание)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«Догоните мяч»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Все вставайте в сторонку…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Подниму я  корзину высоко-высоко,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Разлетятся мячики далеко- далеко,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Ребятки за ними скорее бегите,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маме своей круглый мяч принесите.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И так! У кого самый большой мячик? Поднимите ребеночка вверх</w:t>
      </w:r>
      <w:proofErr w:type="gramStart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.. </w:t>
      </w:r>
      <w:proofErr w:type="gramEnd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у кого самый маленький? (предлагает так же поднять ребенка вверх). А у кого красный мячик? А у кого массажный мячик?</w:t>
      </w:r>
      <w:r w:rsidR="00D369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Молодцы!!!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«Прокати мяч»</w:t>
      </w:r>
      <w:r w:rsid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Мячик сильно оттолкнем,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Встанем на четвереньки и за ним поползем.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Встаем по полоске, родители за детьми. По моему сигналу дети сильно толкают мяч и ползут на четвереньках за ним, догоняют его и приносят мамочке или папочке.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Молодцы! Мамы и папы обнимите своих детишек, они такие быстрые, ловкие.</w:t>
      </w:r>
      <w:r w:rsidR="00D369D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уберем мячики в корзину.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«Перебрось мяч»</w:t>
      </w:r>
      <w:r w:rsidR="00D369D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Разделимся. Де</w:t>
      </w:r>
      <w:r w:rsidR="00465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ти встают по одну сторону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родители по другую. И бросаем друг другу мячики.</w:t>
      </w:r>
    </w:p>
    <w:p w:rsidR="00A21082" w:rsidRPr="00BA2B60" w:rsidRDefault="00465886" w:rsidP="00A21082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>Педагог рассыпает</w:t>
      </w:r>
      <w:r w:rsidR="00A21082" w:rsidRPr="00D369DA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lang w:eastAsia="ru-RU"/>
        </w:rPr>
        <w:t xml:space="preserve"> мячики и предлагает перебросить их родителям. Родители в свою очередь бросают мячи обратно детям.</w:t>
      </w:r>
    </w:p>
    <w:p w:rsidR="00A21082" w:rsidRPr="00BA2B60" w:rsidRDefault="00465886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Педагог</w:t>
      </w:r>
      <w:r w:rsidR="00A21082"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Отлично поиграли! Собирайте мячики.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«Найди свою маму»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 так! Мамы расходятся в разные стороны, а дети бегают врассыпную в середине группы.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Ты побегай, поиграй, только маму не теряй!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моему сигналу бегите к маме, обнимайте ее.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А теперь попрыгаем</w:t>
      </w:r>
      <w:r w:rsidR="00465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(дети прыгают, родители меняются местами друг с другом).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Ты попрыгай, пошали, после к мамочке спеши!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Замечательно справились! Все своих мам нашли!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Мы много играли, а теперь пришло время отдохнуть, расслабиться, сделать массаж: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Массаж «Черепаха»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Дети стоят в кругу. </w:t>
      </w:r>
      <w:r w:rsidR="00465886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                    </w:t>
      </w: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Родители за своим ребенком на коленях.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Шла большая черепаха и кусала всех от страха. </w:t>
      </w: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   (Хлопки ладошками по спине)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Кусь-кусь</w:t>
      </w:r>
      <w:proofErr w:type="spellEnd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</w:t>
      </w:r>
      <w:proofErr w:type="spellStart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кус</w:t>
      </w:r>
      <w:proofErr w:type="gramStart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</w:t>
      </w:r>
      <w:proofErr w:type="spellEnd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proofErr w:type="gramEnd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кусь</w:t>
      </w:r>
      <w:proofErr w:type="spellEnd"/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никого я не боюсь!               </w:t>
      </w: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(Пощипывание)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Черепаха не сердись                                  </w:t>
      </w:r>
      <w:r w:rsidR="00465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(Поглаживание ладошками)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Лучше с нами улыбнись.          </w:t>
      </w:r>
      <w:r w:rsidRPr="00A2108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   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465886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(Улыбаемся друг другу).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2108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Затем родители с детьми меняются ролями. Дети делают массаж родителям</w:t>
      </w: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  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Вот как хорошо мы с вами поиграли, здоровье укрепили.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Все ребята смелые, ловкие, умелые!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  А родители ваши – важные, сильные, отважные!</w:t>
      </w:r>
    </w:p>
    <w:p w:rsidR="00A21082" w:rsidRPr="00BA2B60" w:rsidRDefault="00A2108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A2B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Ребятки, любите маму и папу? Тогда крепко-крепко обнимитесь и поцелуйте друг друга. Беритесь за руки и ведите родителей в раздевалку.</w:t>
      </w:r>
    </w:p>
    <w:p w:rsidR="00BC6EC2" w:rsidRPr="00A21082" w:rsidRDefault="00BC6EC2" w:rsidP="00A21082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BA2B60" w:rsidRPr="00D369D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 заключении мне очень хочется сказать вам: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Спортсмены – верные друзья и летом, и зимой.</w:t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A2B60" w:rsidRPr="00A210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будет каждая семья спортивною семьёй!</w:t>
      </w:r>
    </w:p>
    <w:p w:rsidR="00BC6EC2" w:rsidRPr="00A21082" w:rsidRDefault="00BC6EC2" w:rsidP="00A21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C6EC2" w:rsidRDefault="00BC6EC2" w:rsidP="00BA2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sectPr w:rsidR="00BC6EC2" w:rsidSect="00246973">
      <w:pgSz w:w="11906" w:h="16838"/>
      <w:pgMar w:top="1134" w:right="850" w:bottom="1134" w:left="993" w:header="708" w:footer="708" w:gutter="0"/>
      <w:pgBorders w:offsetFrom="page">
        <w:top w:val="rings" w:sz="9" w:space="24" w:color="auto"/>
        <w:left w:val="rings" w:sz="9" w:space="24" w:color="auto"/>
        <w:bottom w:val="rings" w:sz="9" w:space="24" w:color="auto"/>
        <w:right w:val="ring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BA2B60"/>
    <w:rsid w:val="00246973"/>
    <w:rsid w:val="00393A5B"/>
    <w:rsid w:val="00465886"/>
    <w:rsid w:val="005552FD"/>
    <w:rsid w:val="00577E7F"/>
    <w:rsid w:val="009C109A"/>
    <w:rsid w:val="00A21082"/>
    <w:rsid w:val="00BA2B60"/>
    <w:rsid w:val="00BC6EC2"/>
    <w:rsid w:val="00D369DA"/>
    <w:rsid w:val="00DF3664"/>
    <w:rsid w:val="00DF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B60"/>
    <w:rPr>
      <w:b/>
      <w:bCs/>
    </w:rPr>
  </w:style>
  <w:style w:type="character" w:styleId="a5">
    <w:name w:val="Emphasis"/>
    <w:basedOn w:val="a0"/>
    <w:uiPriority w:val="20"/>
    <w:qFormat/>
    <w:rsid w:val="00BA2B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9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A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342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350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2022-06-22T08:35:00Z</cp:lastPrinted>
  <dcterms:created xsi:type="dcterms:W3CDTF">2022-06-20T05:41:00Z</dcterms:created>
  <dcterms:modified xsi:type="dcterms:W3CDTF">2022-06-22T09:57:00Z</dcterms:modified>
</cp:coreProperties>
</file>