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85" w:rsidRDefault="00AB2685" w:rsidP="00AB2685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7EC9" w:rsidRDefault="007A7EC9" w:rsidP="007A7EC9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0A1E"/>
          <w:sz w:val="24"/>
          <w:szCs w:val="32"/>
        </w:rPr>
      </w:pPr>
      <w:r w:rsidRPr="00B6593C">
        <w:rPr>
          <w:rFonts w:ascii="Times New Roman" w:hAnsi="Times New Roman" w:cs="Times New Roman"/>
          <w:b/>
          <w:color w:val="000A1E"/>
          <w:sz w:val="24"/>
          <w:szCs w:val="32"/>
        </w:rPr>
        <w:t xml:space="preserve">Муниципальное бюджетное дошкольное образовательное учреждение  </w:t>
      </w:r>
    </w:p>
    <w:p w:rsidR="007A7EC9" w:rsidRDefault="007A7EC9" w:rsidP="00E202E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0A1E"/>
          <w:sz w:val="24"/>
          <w:szCs w:val="32"/>
        </w:rPr>
      </w:pPr>
      <w:r w:rsidRPr="00B6593C">
        <w:rPr>
          <w:rFonts w:ascii="Times New Roman" w:hAnsi="Times New Roman" w:cs="Times New Roman"/>
          <w:b/>
          <w:color w:val="000A1E"/>
          <w:sz w:val="24"/>
          <w:szCs w:val="32"/>
        </w:rPr>
        <w:t xml:space="preserve">«Детский сад № 3 с. </w:t>
      </w:r>
      <w:proofErr w:type="gramStart"/>
      <w:r w:rsidRPr="00B6593C">
        <w:rPr>
          <w:rFonts w:ascii="Times New Roman" w:hAnsi="Times New Roman" w:cs="Times New Roman"/>
          <w:b/>
          <w:color w:val="000A1E"/>
          <w:sz w:val="24"/>
          <w:szCs w:val="32"/>
        </w:rPr>
        <w:t>Октябрьское</w:t>
      </w:r>
      <w:proofErr w:type="gramEnd"/>
      <w:r w:rsidRPr="00B6593C">
        <w:rPr>
          <w:rFonts w:ascii="Times New Roman" w:hAnsi="Times New Roman" w:cs="Times New Roman"/>
          <w:b/>
          <w:color w:val="000A1E"/>
          <w:sz w:val="24"/>
          <w:szCs w:val="32"/>
        </w:rPr>
        <w:t>»  Пригородный район РСО-Алания</w:t>
      </w:r>
    </w:p>
    <w:p w:rsidR="00E202E0" w:rsidRPr="00E202E0" w:rsidRDefault="00E202E0" w:rsidP="00E202E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0A1E"/>
          <w:sz w:val="24"/>
          <w:szCs w:val="32"/>
        </w:rPr>
      </w:pPr>
    </w:p>
    <w:p w:rsidR="007A7EC9" w:rsidRPr="007A7EC9" w:rsidRDefault="007A7EC9" w:rsidP="00E202E0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28"/>
          <w:lang w:eastAsia="ru-RU"/>
        </w:rPr>
      </w:pPr>
      <w:r w:rsidRPr="007A7EC9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28"/>
          <w:lang w:eastAsia="ru-RU"/>
        </w:rPr>
        <w:t>Мастер-класс для воспитателей:</w:t>
      </w:r>
    </w:p>
    <w:p w:rsidR="007A7EC9" w:rsidRDefault="007A7EC9" w:rsidP="00E202E0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FF"/>
          <w:kern w:val="36"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kern w:val="36"/>
          <w:sz w:val="72"/>
          <w:szCs w:val="28"/>
          <w:lang w:eastAsia="ru-RU"/>
        </w:rPr>
        <w:t>«СНЕГИРЬ»</w:t>
      </w:r>
    </w:p>
    <w:p w:rsidR="007A7EC9" w:rsidRPr="007A7EC9" w:rsidRDefault="007A7EC9" w:rsidP="00E202E0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28"/>
          <w:lang w:eastAsia="ru-RU"/>
        </w:rPr>
      </w:pPr>
      <w:r w:rsidRPr="007A7EC9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28"/>
          <w:lang w:eastAsia="ru-RU"/>
        </w:rPr>
        <w:t>(Техника оригами)</w:t>
      </w:r>
    </w:p>
    <w:p w:rsidR="007A7EC9" w:rsidRDefault="00E202E0" w:rsidP="00E202E0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0000FF"/>
          <w:kern w:val="36"/>
          <w:sz w:val="7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00475" cy="5064761"/>
            <wp:effectExtent l="0" t="0" r="0" b="2540"/>
            <wp:docPr id="21" name="Рисунок 21" descr="https://www.maam.ru/images/users/photos/medium/c09d1ea7583927747f334a8dd9abd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c09d1ea7583927747f334a8dd9abd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58" cy="50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7EC9" w:rsidRPr="00AF3179" w:rsidRDefault="007A7EC9" w:rsidP="007A7EC9">
      <w:pPr>
        <w:spacing w:after="0"/>
        <w:ind w:left="-567" w:right="283"/>
        <w:jc w:val="right"/>
        <w:rPr>
          <w:rFonts w:ascii="Times New Roman" w:hAnsi="Times New Roman" w:cs="Times New Roman"/>
          <w:b/>
          <w:color w:val="0000FF"/>
          <w:sz w:val="36"/>
          <w:szCs w:val="28"/>
        </w:rPr>
      </w:pPr>
      <w:r w:rsidRPr="00AF3179">
        <w:rPr>
          <w:rFonts w:ascii="Times New Roman" w:hAnsi="Times New Roman" w:cs="Times New Roman"/>
          <w:b/>
          <w:color w:val="0000FF"/>
          <w:sz w:val="36"/>
          <w:szCs w:val="28"/>
        </w:rPr>
        <w:t>Подготовила  и  провела</w:t>
      </w:r>
    </w:p>
    <w:p w:rsidR="007A7EC9" w:rsidRPr="00AF3179" w:rsidRDefault="007A7EC9" w:rsidP="007A7EC9">
      <w:pPr>
        <w:spacing w:after="0"/>
        <w:ind w:left="-567" w:right="283"/>
        <w:jc w:val="right"/>
        <w:rPr>
          <w:rFonts w:ascii="Times New Roman" w:hAnsi="Times New Roman" w:cs="Times New Roman"/>
          <w:b/>
          <w:color w:val="0000FF"/>
          <w:sz w:val="36"/>
          <w:szCs w:val="28"/>
        </w:rPr>
      </w:pPr>
      <w:r w:rsidRPr="00AF3179">
        <w:rPr>
          <w:rFonts w:ascii="Times New Roman" w:hAnsi="Times New Roman" w:cs="Times New Roman"/>
          <w:b/>
          <w:color w:val="0000FF"/>
          <w:sz w:val="36"/>
          <w:szCs w:val="28"/>
        </w:rPr>
        <w:t>Воспитатель:</w:t>
      </w:r>
    </w:p>
    <w:p w:rsidR="007A7EC9" w:rsidRPr="00AF3179" w:rsidRDefault="007A7EC9" w:rsidP="007A7EC9">
      <w:pPr>
        <w:spacing w:after="0"/>
        <w:ind w:left="-567" w:right="283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AF3179">
        <w:rPr>
          <w:rFonts w:ascii="Times New Roman" w:hAnsi="Times New Roman" w:cs="Times New Roman"/>
          <w:b/>
          <w:color w:val="0000FF"/>
          <w:sz w:val="36"/>
          <w:szCs w:val="28"/>
        </w:rPr>
        <w:t>Тедеева</w:t>
      </w:r>
      <w:proofErr w:type="spellEnd"/>
      <w:r w:rsidRPr="00AF3179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Диана  Ильинична </w:t>
      </w:r>
    </w:p>
    <w:p w:rsidR="007A7EC9" w:rsidRDefault="007A7EC9" w:rsidP="007A7EC9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FF"/>
          <w:kern w:val="36"/>
          <w:sz w:val="72"/>
          <w:szCs w:val="28"/>
          <w:lang w:eastAsia="ru-RU"/>
        </w:rPr>
      </w:pPr>
    </w:p>
    <w:p w:rsidR="007A7EC9" w:rsidRPr="00AF3179" w:rsidRDefault="00E202E0" w:rsidP="007A7EC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FF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FF"/>
          <w:kern w:val="36"/>
          <w:sz w:val="36"/>
          <w:szCs w:val="28"/>
          <w:lang w:eastAsia="ru-RU"/>
        </w:rPr>
        <w:t>2021</w:t>
      </w:r>
      <w:r w:rsidR="007A7EC9" w:rsidRPr="00AF3179">
        <w:rPr>
          <w:rFonts w:ascii="Times New Roman" w:eastAsia="Times New Roman" w:hAnsi="Times New Roman" w:cs="Times New Roman"/>
          <w:b/>
          <w:color w:val="0000FF"/>
          <w:kern w:val="36"/>
          <w:sz w:val="36"/>
          <w:szCs w:val="28"/>
          <w:lang w:eastAsia="ru-RU"/>
        </w:rPr>
        <w:t>г</w:t>
      </w:r>
    </w:p>
    <w:p w:rsidR="00AB2685" w:rsidRDefault="00AB2685" w:rsidP="00AB2685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B2685" w:rsidRDefault="00AB2685" w:rsidP="00AB2685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2007" w:rsidRDefault="003C2007" w:rsidP="003C200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/>
          <w:b/>
          <w:color w:val="0000FF"/>
          <w:kern w:val="36"/>
          <w:sz w:val="36"/>
          <w:szCs w:val="28"/>
          <w:lang w:eastAsia="ru-RU"/>
        </w:rPr>
      </w:pPr>
      <w:r w:rsidRPr="00A67773">
        <w:rPr>
          <w:rFonts w:ascii="Times New Roman" w:eastAsia="Times New Roman" w:hAnsi="Times New Roman"/>
          <w:b/>
          <w:color w:val="0000FF"/>
          <w:kern w:val="36"/>
          <w:sz w:val="36"/>
          <w:szCs w:val="28"/>
          <w:lang w:eastAsia="ru-RU"/>
        </w:rPr>
        <w:t>Мастер-класс</w:t>
      </w:r>
    </w:p>
    <w:p w:rsidR="003C2007" w:rsidRPr="00A67773" w:rsidRDefault="003C2007" w:rsidP="003C200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/>
          <w:b/>
          <w:color w:val="0000FF"/>
          <w:kern w:val="36"/>
          <w:sz w:val="36"/>
          <w:szCs w:val="28"/>
          <w:lang w:eastAsia="ru-RU"/>
        </w:rPr>
      </w:pPr>
      <w:r w:rsidRPr="00A67773">
        <w:rPr>
          <w:rFonts w:ascii="Times New Roman" w:eastAsia="Times New Roman" w:hAnsi="Times New Roman"/>
          <w:b/>
          <w:color w:val="0000FF"/>
          <w:kern w:val="36"/>
          <w:sz w:val="36"/>
          <w:szCs w:val="28"/>
          <w:lang w:eastAsia="ru-RU"/>
        </w:rPr>
        <w:t xml:space="preserve">«Изготовление </w:t>
      </w:r>
      <w:r>
        <w:rPr>
          <w:rFonts w:ascii="Times New Roman" w:eastAsia="Times New Roman" w:hAnsi="Times New Roman"/>
          <w:b/>
          <w:color w:val="0000FF"/>
          <w:kern w:val="36"/>
          <w:sz w:val="36"/>
          <w:szCs w:val="28"/>
          <w:lang w:eastAsia="ru-RU"/>
        </w:rPr>
        <w:t>СНЕГИРЯ</w:t>
      </w:r>
      <w:r w:rsidRPr="00A67773">
        <w:rPr>
          <w:rFonts w:ascii="Times New Roman" w:eastAsia="Times New Roman" w:hAnsi="Times New Roman"/>
          <w:b/>
          <w:color w:val="0000FF"/>
          <w:kern w:val="36"/>
          <w:sz w:val="36"/>
          <w:szCs w:val="28"/>
          <w:lang w:eastAsia="ru-RU"/>
        </w:rPr>
        <w:t xml:space="preserve"> в технике оригами»</w:t>
      </w:r>
    </w:p>
    <w:p w:rsidR="003C2007" w:rsidRDefault="003C2007" w:rsidP="003C200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007" w:rsidRPr="004B1B19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67773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условий для расшир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ия знаний педагогов в вопросах использования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техники оригами</w:t>
      </w: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 в творческой деятельности детей.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67773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3C2007" w:rsidRPr="004B1B19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1. Познакомить педагогов с приемами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техники оригами</w:t>
      </w: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 на примере выполнения работы.</w:t>
      </w:r>
    </w:p>
    <w:p w:rsidR="003C2007" w:rsidRPr="004B1B19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2. Донести до педагогов важность использования методов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техники оригами</w:t>
      </w: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 в развитии образного мышления, чувственного восприятия, творчества детей.</w:t>
      </w:r>
    </w:p>
    <w:p w:rsidR="003C2007" w:rsidRPr="004B1B19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3. Рассмотреть </w:t>
      </w:r>
      <w:r w:rsidRPr="004B1B19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A67773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оригами</w:t>
      </w:r>
      <w:r w:rsidRPr="004B1B19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 как один из видов искусства и его значение для развития ребенка.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4. Создать условия для плодотворной творческой деятельности участников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мастер-класса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Планируемый результат</w:t>
      </w:r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Смотивированность</w:t>
      </w:r>
      <w:proofErr w:type="spellEnd"/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присутствующих на работу по развитию творческих способностей детей средствами </w:t>
      </w:r>
      <w:proofErr w:type="spellStart"/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бумагопластики</w:t>
      </w:r>
      <w:proofErr w:type="spellEnd"/>
      <w:r w:rsidRPr="004B1B19">
        <w:rPr>
          <w:rFonts w:ascii="Times New Roman" w:eastAsia="Times New Roman" w:hAnsi="Times New Roman"/>
          <w:sz w:val="28"/>
          <w:szCs w:val="28"/>
          <w:lang w:eastAsia="ru-RU"/>
        </w:rPr>
        <w:t>. Создание творческой атмосферы для участников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мастер – класса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C2007" w:rsidRPr="004B1B19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b/>
          <w:sz w:val="28"/>
          <w:szCs w:val="28"/>
          <w:lang w:eastAsia="ru-RU"/>
        </w:rPr>
        <w:t>Структура </w:t>
      </w:r>
      <w:r w:rsidRPr="00A677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мастер – класса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1. Вводная часть.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2. Актуализация. Постановка проблемы.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2. Практикум. 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3. Подведение итогов. Рефлексия участников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мастер-класса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C2007" w:rsidRPr="00A67773" w:rsidRDefault="003C2007" w:rsidP="003C2007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C2007" w:rsidRPr="00A67773" w:rsidRDefault="003C2007" w:rsidP="003C2007">
      <w:pPr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b/>
          <w:sz w:val="28"/>
          <w:szCs w:val="28"/>
          <w:lang w:eastAsia="ru-RU"/>
        </w:rPr>
        <w:t>Ход </w:t>
      </w:r>
      <w:r w:rsidRPr="00A677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мастер-класса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Маг, что придумал бумагу цветную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Красную, желтую и голубую,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Верил, наверно, что могут ребята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Сделать фигурки из разных квадратов.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Эти фигурки на всем белом свете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Знали лишь только японские дети.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Символом мира стал белый журавлик,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Символом счастья – бумажный кораблик.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Сказочных бабочек, розовых зайцев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Выполнить можно при помощи пальцев.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Я предлагаю попробовать с вами</w:t>
      </w:r>
    </w:p>
    <w:p w:rsidR="003C2007" w:rsidRPr="00A67773" w:rsidRDefault="003C2007" w:rsidP="003C200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7773">
        <w:rPr>
          <w:sz w:val="28"/>
          <w:szCs w:val="28"/>
        </w:rPr>
        <w:t>Выучить</w:t>
      </w:r>
      <w:r w:rsidRPr="00A67773">
        <w:rPr>
          <w:rStyle w:val="apple-converted-space"/>
          <w:sz w:val="28"/>
          <w:szCs w:val="28"/>
        </w:rPr>
        <w:t> </w:t>
      </w:r>
      <w:r w:rsidRPr="00A67773">
        <w:rPr>
          <w:rStyle w:val="a6"/>
          <w:sz w:val="28"/>
          <w:szCs w:val="28"/>
          <w:bdr w:val="none" w:sz="0" w:space="0" w:color="auto" w:frame="1"/>
        </w:rPr>
        <w:t>технику</w:t>
      </w:r>
      <w:r w:rsidRPr="00A6777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A67773">
        <w:rPr>
          <w:i/>
          <w:iCs/>
          <w:sz w:val="28"/>
          <w:szCs w:val="28"/>
          <w:bdr w:val="none" w:sz="0" w:space="0" w:color="auto" w:frame="1"/>
        </w:rPr>
        <w:t>«</w:t>
      </w:r>
      <w:r w:rsidRPr="00A67773">
        <w:rPr>
          <w:rStyle w:val="a6"/>
          <w:i/>
          <w:iCs/>
          <w:sz w:val="28"/>
          <w:szCs w:val="28"/>
          <w:bdr w:val="none" w:sz="0" w:space="0" w:color="auto" w:frame="1"/>
        </w:rPr>
        <w:t>оригами</w:t>
      </w:r>
      <w:r w:rsidRPr="00A67773">
        <w:rPr>
          <w:i/>
          <w:iCs/>
          <w:sz w:val="28"/>
          <w:szCs w:val="28"/>
          <w:bdr w:val="none" w:sz="0" w:space="0" w:color="auto" w:frame="1"/>
        </w:rPr>
        <w:t>»</w:t>
      </w:r>
      <w:r w:rsidRPr="00A67773">
        <w:rPr>
          <w:sz w:val="28"/>
          <w:szCs w:val="28"/>
        </w:rPr>
        <w:t>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Уважаемые коллеги!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Сегодня я хочу поделиться опытом своей работы и пополнить методическую копилку методами и приёмами по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изготовлению Снегиря</w:t>
      </w:r>
      <w:proofErr w:type="gramStart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 .</w:t>
      </w:r>
      <w:proofErr w:type="gramEnd"/>
    </w:p>
    <w:p w:rsidR="003C2007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 xml:space="preserve">В данный момент в соответствии с ФГОС одним из планируемых результатов освоения детьми образовательной программы определено такое </w:t>
      </w:r>
    </w:p>
    <w:p w:rsidR="003C2007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интегративное качество ребенка, как </w:t>
      </w:r>
      <w:proofErr w:type="gramStart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овладевший</w:t>
      </w:r>
      <w:proofErr w:type="gramEnd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 xml:space="preserve"> универсальными предпосылками учебной деятельности – умением работать по правилу и образцу, слушать взрослого и выполнять его инструкции. Подготовить ребенка к этому важному моменту в жизни поможет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оригами - искусство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, близкое ему и доступное. Не перечислить всех достоинств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оригами в развитии ребенка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. Они овладевают различными приемами и способами действий с бумагой, такими как сгибание, многократное складывание, надрезание, склеивание.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Оригами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 развивает у детей способность работать руками под контролем сознания, у них совершенствуется мелкая моторика рук, точные движения пальцев, происходит развитие глазомера.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Выбор именно такого направления в моей работе обусловлен рядом причин.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proofErr w:type="gramEnd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первых - специфика работы воспитателя предусматривает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изготовления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 пособий к разным видам деятельности.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Во вторы</w:t>
      </w:r>
      <w:proofErr w:type="gramStart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х-</w:t>
      </w:r>
      <w:proofErr w:type="gramEnd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 xml:space="preserve"> больше всего дети любят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сказки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, любят их слушать, смотреть и инсценировать. Но для развития личностно значимых качеств ребёнка важно то, как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сказка ему преподносится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, и если фигурки героев,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изготовлены своими руками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, то они нравятся детям даже больше, чем дорогие красивые игрушки и используются в самостоятельной игре гораздо чаще.</w:t>
      </w:r>
    </w:p>
    <w:p w:rsidR="003C2007" w:rsidRPr="00A67773" w:rsidRDefault="003C2007" w:rsidP="003C200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A67773">
        <w:rPr>
          <w:rFonts w:ascii="Times New Roman" w:hAnsi="Times New Roman"/>
          <w:sz w:val="28"/>
          <w:szCs w:val="28"/>
          <w:shd w:val="clear" w:color="auto" w:fill="FFFFFF"/>
        </w:rPr>
        <w:t xml:space="preserve">Большинство простых фигурок оригами на начальном этапе складываются одинаково, то есть они имеют одну основу. Эти основы называют «базовыми формами оригами». </w:t>
      </w:r>
    </w:p>
    <w:p w:rsidR="003C2007" w:rsidRDefault="003C2007" w:rsidP="003C200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67773">
        <w:rPr>
          <w:rFonts w:ascii="Times New Roman" w:hAnsi="Times New Roman"/>
          <w:sz w:val="28"/>
          <w:szCs w:val="28"/>
          <w:shd w:val="clear" w:color="auto" w:fill="FFFFFF"/>
        </w:rPr>
        <w:t>Я представляю вашему вниманию буклеты, в которых описаны все базовые формы, используемые мной для работы с детьми.</w:t>
      </w:r>
    </w:p>
    <w:p w:rsidR="003C2007" w:rsidRPr="00A67773" w:rsidRDefault="003C2007" w:rsidP="003C200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Итак, приступим к работе.</w:t>
      </w:r>
    </w:p>
    <w:p w:rsidR="003C2007" w:rsidRDefault="003C2007" w:rsidP="003C2007">
      <w:pPr>
        <w:shd w:val="clear" w:color="auto" w:fill="F5F5F5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C2007" w:rsidRPr="00A67773" w:rsidRDefault="003C2007" w:rsidP="003C200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Описание работы:</w:t>
      </w:r>
    </w:p>
    <w:p w:rsidR="003C2007" w:rsidRPr="00A67773" w:rsidRDefault="003C2007" w:rsidP="003C2007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677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1.Готовим лист белой бумаги. 2.Вырезаем из него квадрат 3.Квадрат складываем по диагонали. 4.Отгибаем вниз уголок таким </w:t>
      </w:r>
      <w:proofErr w:type="spellStart"/>
      <w:r w:rsidRPr="00A677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образои</w:t>
      </w:r>
      <w:proofErr w:type="spellEnd"/>
      <w:r w:rsidRPr="00A677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чтобы он выходил вниз примерно на 1/3. 5.Полученную заготовку складываем пополам по вертикали. 6.Поворачиваем заготовку по часовой стрелке таким образом, чтобы нижний острый уголок оказался в левой руке.</w:t>
      </w:r>
      <w:proofErr w:type="gramEnd"/>
      <w:r w:rsidRPr="00A677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Формируем из него клюв птицы</w:t>
      </w:r>
      <w:r w:rsidRPr="00A677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7. Отгибаем вверх один из уголков, которые смотрят вниз. Это будет крыло. 8.Точно такую же работу делаем с другим нижним уголком, тем самым формируя второе крылышко.</w:t>
      </w:r>
      <w:r w:rsidRPr="00A677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9.Со стороны противоположной голове намечаем контуры туловища птицы и  вырезаем ненужную часть.</w:t>
      </w:r>
      <w:r w:rsidRPr="00A677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10.Дополняем фигурку птицы глазками, разукрашиваем её цветами, которые соответствуют разным видам птиц (синичка, воробей, снегирь). Изделие готово.</w:t>
      </w:r>
    </w:p>
    <w:p w:rsidR="003C2007" w:rsidRPr="00A67773" w:rsidRDefault="003C2007" w:rsidP="003C2007">
      <w:pPr>
        <w:spacing w:after="0"/>
        <w:rPr>
          <w:sz w:val="28"/>
          <w:szCs w:val="28"/>
        </w:rPr>
      </w:pP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4. Рефлексия участников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мастер-класса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. Подведение итогов.</w:t>
      </w:r>
    </w:p>
    <w:p w:rsidR="003C2007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Вопросы для рефлексии участников </w:t>
      </w:r>
      <w:r w:rsidRPr="00A67773">
        <w:rPr>
          <w:rFonts w:ascii="Times New Roman" w:eastAsia="Times New Roman" w:hAnsi="Times New Roman"/>
          <w:bCs/>
          <w:sz w:val="28"/>
          <w:szCs w:val="28"/>
          <w:lang w:eastAsia="ru-RU"/>
        </w:rPr>
        <w:t>мастер-класса</w:t>
      </w: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C2007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2007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 xml:space="preserve">В мой «сундучок» мы положим ваши впечатления от </w:t>
      </w:r>
      <w:proofErr w:type="spellStart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масер-класса</w:t>
      </w:r>
      <w:proofErr w:type="spellEnd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поочереди</w:t>
      </w:r>
      <w:proofErr w:type="spellEnd"/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 xml:space="preserve"> берём его и высказываем своё мнение, что вы взяли для себя, будете ли вы это использовать в своей работе.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Ведущий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- В заключение нашей встречи хочется пожелать творческих успехов вам и вашим воспитанникам. Надеюсь, что все волшебное, теплое и полезное вы унесете сегодня с собой и обязательно поделитесь с вашими ребятишками.</w:t>
      </w:r>
    </w:p>
    <w:p w:rsidR="003C2007" w:rsidRPr="00A67773" w:rsidRDefault="003C2007" w:rsidP="003C20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7773">
        <w:rPr>
          <w:rFonts w:ascii="Times New Roman" w:eastAsia="Times New Roman" w:hAnsi="Times New Roman"/>
          <w:sz w:val="28"/>
          <w:szCs w:val="28"/>
          <w:lang w:eastAsia="ru-RU"/>
        </w:rPr>
        <w:t>Благодарю вас за внимание и за плодотворную работу!</w:t>
      </w:r>
    </w:p>
    <w:p w:rsidR="003C2007" w:rsidRPr="00A67773" w:rsidRDefault="003C2007" w:rsidP="003C2007">
      <w:pPr>
        <w:spacing w:after="0"/>
        <w:rPr>
          <w:rFonts w:ascii="Times New Roman" w:hAnsi="Times New Roman"/>
          <w:sz w:val="28"/>
          <w:szCs w:val="28"/>
        </w:rPr>
      </w:pPr>
    </w:p>
    <w:p w:rsidR="007A7EC9" w:rsidRDefault="00AB2685" w:rsidP="007A7EC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FF"/>
          <w:kern w:val="36"/>
          <w:sz w:val="36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b/>
          <w:color w:val="0000FF"/>
          <w:kern w:val="36"/>
          <w:sz w:val="36"/>
          <w:szCs w:val="28"/>
          <w:lang w:eastAsia="ru-RU"/>
        </w:rPr>
        <w:t>Мастер-класс</w:t>
      </w:r>
    </w:p>
    <w:p w:rsidR="00AB2685" w:rsidRDefault="00AB2685" w:rsidP="007A7EC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FF"/>
          <w:kern w:val="36"/>
          <w:sz w:val="36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b/>
          <w:color w:val="0000FF"/>
          <w:kern w:val="36"/>
          <w:sz w:val="36"/>
          <w:szCs w:val="28"/>
          <w:lang w:eastAsia="ru-RU"/>
        </w:rPr>
        <w:t>«Изготовление снегиря в технике оригами»</w:t>
      </w:r>
    </w:p>
    <w:p w:rsidR="003C2007" w:rsidRPr="00AB2685" w:rsidRDefault="003C2007" w:rsidP="007A7EC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FF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FF"/>
          <w:kern w:val="36"/>
          <w:sz w:val="36"/>
          <w:szCs w:val="28"/>
          <w:lang w:eastAsia="ru-RU"/>
        </w:rPr>
        <w:t>Ход мероприятия</w:t>
      </w:r>
    </w:p>
    <w:p w:rsidR="007A7EC9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уважаемые коллеги. Хочу пригласить вас на </w:t>
      </w:r>
      <w:r w:rsidRPr="00AB26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мастер-класс</w:t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"</w:t>
      </w:r>
      <w:r w:rsidRPr="00AB26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Изготовление снегиря в технике оригами</w:t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". 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Надеюсь</w:t>
      </w:r>
      <w:proofErr w:type="gram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моя идея пригодится вам для оформления группы, зала или вместе с детьми вы сделаете открытку.</w:t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скоро новый год!</w:t>
      </w:r>
    </w:p>
    <w:p w:rsidR="007A7EC9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проста и доступна для всех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7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сделаете целую стаю </w:t>
      </w:r>
      <w:r w:rsidRPr="00AB26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снегирей</w:t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получится очень эффектно и красиво, а дети точно запомнят данных птиц.</w:t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AB2685"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веточке рябины,</w:t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красный огонек,</w:t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сидит </w:t>
      </w:r>
      <w:r w:rsidRPr="00AB26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снегирь веселый</w:t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расправив хохолок.</w:t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смотрит на тропинку,</w:t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девочка везет</w:t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санках свою куклу,</w:t>
      </w:r>
    </w:p>
    <w:p w:rsid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ягодки клюёт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A7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proofErr w:type="gramEnd"/>
    </w:p>
    <w:p w:rsidR="007A7EC9" w:rsidRPr="00AB2685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05150" cy="2752725"/>
            <wp:effectExtent l="0" t="0" r="0" b="9525"/>
            <wp:docPr id="2" name="Рисунок 2" descr="Мастер-класс «Изготовление снегиря в технике ориг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стер-класс «Изготовление снегиря в технике оригам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63" t="8393" r="19604" b="22302"/>
                    <a:stretch/>
                  </pic:blipFill>
                  <pic:spPr bwMode="auto">
                    <a:xfrm>
                      <a:off x="0" y="0"/>
                      <a:ext cx="3105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C9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Для нашего </w:t>
      </w:r>
      <w:r w:rsidRPr="00AB26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снегиря нам понадобиться</w:t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Ножницы, клей, бумага 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цветная-черная</w:t>
      </w:r>
      <w:proofErr w:type="gram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красная. Бусина или кусочки белой и черной бумаги - для глаз.</w:t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Возьмите черную и красную бумагу, сложите ее вместе, если бумага односторонняя, сложите цветной стороной вверх. Потяните за угол и сложите треугольник, лишнюю часть отрежьте. Нужно чтоб черная сторона была сверху.</w:t>
      </w:r>
    </w:p>
    <w:p w:rsidR="007A7EC9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10025" cy="3095625"/>
            <wp:effectExtent l="0" t="0" r="9525" b="9525"/>
            <wp:docPr id="3" name="Рисунок 3" descr="https://www.maam.ru/upload/blogs/detsad-153560-141604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153560-141604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55" t="11271" r="18525" b="10792"/>
                    <a:stretch/>
                  </pic:blipFill>
                  <pic:spPr bwMode="auto">
                    <a:xfrm>
                      <a:off x="0" y="0"/>
                      <a:ext cx="4010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A7EC9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33925" cy="2733675"/>
            <wp:effectExtent l="0" t="0" r="9525" b="9525"/>
            <wp:docPr id="4" name="Рисунок 4" descr="https://www.maam.ru/upload/blogs/detsad-153560-141604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153560-1416044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13" t="15826" r="1799" b="15349"/>
                    <a:stretch/>
                  </pic:blipFill>
                  <pic:spPr bwMode="auto">
                    <a:xfrm>
                      <a:off x="0" y="0"/>
                      <a:ext cx="4733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C9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Сложите треугольник пополам, 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появится</w:t>
      </w:r>
      <w:proofErr w:type="gram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линяя по центру. Опустите боковые углы к нижнему углу, ориентируясь на середину.</w:t>
      </w:r>
    </w:p>
    <w:p w:rsidR="007A7EC9" w:rsidRPr="00AB2685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7EC9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62500" cy="2533650"/>
            <wp:effectExtent l="0" t="0" r="0" b="0"/>
            <wp:docPr id="5" name="Рисунок 5" descr="https://www.maam.ru/upload/blogs/detsad-153560-141604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153560-1416045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72" t="18226" b="17986"/>
                    <a:stretch/>
                  </pic:blipFill>
                  <pic:spPr bwMode="auto">
                    <a:xfrm>
                      <a:off x="0" y="0"/>
                      <a:ext cx="4762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A7EC9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05200" cy="3295650"/>
            <wp:effectExtent l="0" t="0" r="0" b="0"/>
            <wp:docPr id="6" name="Рисунок 6" descr="https://www.maam.ru/upload/blogs/detsad-153560-141604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53560-1416045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84" t="6475" r="14029" b="10551"/>
                    <a:stretch/>
                  </pic:blipFill>
                  <pic:spPr bwMode="auto">
                    <a:xfrm>
                      <a:off x="0" y="0"/>
                      <a:ext cx="3505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C9" w:rsidRPr="00AB2685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Поднимите углы вверх, в стороны. Это будущие крылья птицы.</w:t>
      </w:r>
    </w:p>
    <w:p w:rsidR="007A7EC9" w:rsidRPr="00AB2685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81450" cy="3638550"/>
            <wp:effectExtent l="0" t="0" r="0" b="0"/>
            <wp:docPr id="7" name="Рисунок 7" descr="https://www.maam.ru/upload/blogs/detsad-153560-141604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153560-1416045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09" t="8393" r="10612"/>
                    <a:stretch/>
                  </pic:blipFill>
                  <pic:spPr bwMode="auto">
                    <a:xfrm>
                      <a:off x="0" y="0"/>
                      <a:ext cx="39814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C9" w:rsidRPr="00AB2685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Поднимите два нижних угла </w:t>
      </w:r>
      <w:proofErr w:type="spell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,с</w:t>
      </w:r>
      <w:proofErr w:type="gram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огните</w:t>
      </w:r>
      <w:proofErr w:type="spell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чуть ниже верхнего угла. И отогните уголки вниз. Это будет клюв.</w:t>
      </w:r>
    </w:p>
    <w:p w:rsidR="007A7EC9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33825" cy="3971925"/>
            <wp:effectExtent l="0" t="0" r="9525" b="9525"/>
            <wp:docPr id="8" name="Рисунок 8" descr="https://www.maam.ru/upload/blogs/detsad-153560-141604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153560-141604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89" r="11330"/>
                    <a:stretch/>
                  </pic:blipFill>
                  <pic:spPr bwMode="auto">
                    <a:xfrm>
                      <a:off x="0" y="0"/>
                      <a:ext cx="39338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A7EC9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Default="00AB2685" w:rsidP="007A7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71875" cy="3724275"/>
            <wp:effectExtent l="0" t="0" r="9525" b="9525"/>
            <wp:docPr id="9" name="Рисунок 9" descr="https://www.maam.ru/upload/blogs/detsad-153560-141604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53560-1416045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63" t="6235" r="12590"/>
                    <a:stretch/>
                  </pic:blipFill>
                  <pic:spPr bwMode="auto">
                    <a:xfrm>
                      <a:off x="0" y="0"/>
                      <a:ext cx="3571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C9" w:rsidRPr="00AB2685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Теперь нам надо сложить нашего </w:t>
      </w:r>
      <w:r w:rsidRPr="00AB26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снегиря пополам</w:t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Для этого раскроем </w:t>
      </w:r>
      <w:proofErr w:type="spell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карман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,и</w:t>
      </w:r>
      <w:proofErr w:type="spellEnd"/>
      <w:proofErr w:type="gram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сложим птицу пополам. Молодцы!</w:t>
      </w:r>
    </w:p>
    <w:p w:rsidR="007A7EC9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19600" cy="3676650"/>
            <wp:effectExtent l="0" t="0" r="0" b="0"/>
            <wp:docPr id="10" name="Рисунок 10" descr="https://www.maam.ru/upload/blogs/detsad-153560-141604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153560-141604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547" t="7434"/>
                    <a:stretch/>
                  </pic:blipFill>
                  <pic:spPr bwMode="auto">
                    <a:xfrm>
                      <a:off x="0" y="0"/>
                      <a:ext cx="4419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A7EC9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Default="00AB2685" w:rsidP="007A7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05275" cy="2914650"/>
            <wp:effectExtent l="0" t="0" r="9525" b="0"/>
            <wp:docPr id="11" name="Рисунок 11" descr="https://www.maam.ru/upload/blogs/detsad-153560-141604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153560-1416045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45" t="10552" r="5036" b="16067"/>
                    <a:stretch/>
                  </pic:blipFill>
                  <pic:spPr bwMode="auto">
                    <a:xfrm>
                      <a:off x="0" y="0"/>
                      <a:ext cx="41052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C9" w:rsidRPr="00AB2685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Сделаем хвост. Боковую сторону треугольника, согнем к 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середине</w:t>
      </w:r>
      <w:proofErr w:type="gram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нижний угол поднимем вверх.</w:t>
      </w:r>
    </w:p>
    <w:p w:rsidR="007A7EC9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90850" cy="3257550"/>
            <wp:effectExtent l="0" t="0" r="0" b="0"/>
            <wp:docPr id="12" name="Рисунок 12" descr="https://www.maam.ru/upload/blogs/detsad-153560-141604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153560-141604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640" t="17986" r="18885"/>
                    <a:stretch/>
                  </pic:blipFill>
                  <pic:spPr bwMode="auto">
                    <a:xfrm>
                      <a:off x="0" y="0"/>
                      <a:ext cx="2990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A7EC9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Default="00AB2685" w:rsidP="007A7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76625" cy="2667000"/>
            <wp:effectExtent l="0" t="0" r="9525" b="0"/>
            <wp:docPr id="13" name="Рисунок 13" descr="https://www.maam.ru/upload/blogs/detsad-153560-14160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153560-141604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85" t="22542" r="15467" b="10312"/>
                    <a:stretch/>
                  </pic:blipFill>
                  <pic:spPr bwMode="auto">
                    <a:xfrm>
                      <a:off x="0" y="0"/>
                      <a:ext cx="3476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C9" w:rsidRPr="00AB2685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Теперь округлим </w:t>
      </w:r>
      <w:r w:rsidRPr="00AB26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снегиря</w:t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Загнем верхний уголок слегка вниз и его можно приклеить. </w:t>
      </w:r>
      <w:proofErr w:type="spell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Вытяним</w:t>
      </w:r>
      <w:proofErr w:type="spell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клюв. И округлим грудь, для этого загнем торчащий уголок по прямым углом и спрячем его внутрь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End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лагодаря этому птица смотрится объемной.</w:t>
      </w:r>
    </w:p>
    <w:p w:rsidR="007A7EC9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0" t="0" r="0" b="9525"/>
            <wp:docPr id="14" name="Рисунок 14" descr="https://www.maam.ru/upload/blogs/detsad-153560-141604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153560-14160455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A7EC9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7EC9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0" t="0" r="0" b="9525"/>
            <wp:docPr id="15" name="Рисунок 15" descr="https://www.maam.ru/upload/blogs/detsad-153560-141604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153560-14160455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A7EC9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0" t="0" r="0" b="9525"/>
            <wp:docPr id="16" name="Рисунок 16" descr="https://www.maam.ru/upload/blogs/detsad-153560-141604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153560-1416045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A7EC9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0" t="0" r="0" b="9525"/>
            <wp:docPr id="17" name="Рисунок 17" descr="https://www.maam.ru/upload/blogs/detsad-153560-141604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153560-14160456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C9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Приклеим глазки.</w:t>
      </w:r>
    </w:p>
    <w:p w:rsidR="00AB2685" w:rsidRPr="00AB2685" w:rsidRDefault="00AB2685" w:rsidP="007A7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67125" cy="2981325"/>
            <wp:effectExtent l="0" t="0" r="9525" b="9525"/>
            <wp:docPr id="18" name="Рисунок 18" descr="https://www.maam.ru/upload/blogs/detsad-153560-141604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153560-1416045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71" t="17266" r="19784" b="7673"/>
                    <a:stretch/>
                  </pic:blipFill>
                  <pic:spPr bwMode="auto">
                    <a:xfrm>
                      <a:off x="0" y="0"/>
                      <a:ext cx="3667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Молодцы.</w:t>
      </w:r>
    </w:p>
    <w:p w:rsid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Раскрою секрет. </w:t>
      </w:r>
      <w:proofErr w:type="gramStart"/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замените красную бумагу на желтую, то у вас получится.? Правильно синица.</w:t>
      </w:r>
      <w:proofErr w:type="gramEnd"/>
    </w:p>
    <w:p w:rsidR="007A7EC9" w:rsidRPr="00AB2685" w:rsidRDefault="007A7EC9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Default="00AB2685" w:rsidP="007A7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57750" cy="3009900"/>
            <wp:effectExtent l="0" t="0" r="0" b="0"/>
            <wp:docPr id="19" name="Рисунок 19" descr="https://www.maam.ru/upload/blogs/detsad-153560-141604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153560-1416045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56" t="5276" r="3418" b="18945"/>
                    <a:stretch/>
                  </pic:blipFill>
                  <pic:spPr bwMode="auto">
                    <a:xfrm>
                      <a:off x="0" y="0"/>
                      <a:ext cx="4857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C9" w:rsidRPr="00AB2685" w:rsidRDefault="007A7EC9" w:rsidP="007A7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2685" w:rsidRPr="00AB2685" w:rsidRDefault="00AB2685" w:rsidP="007A7E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желаю всем творческих успе</w:t>
      </w:r>
      <w:r w:rsidR="007A7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хов и удачи! Спасибо за внимание</w:t>
      </w:r>
    </w:p>
    <w:p w:rsidR="00986AD9" w:rsidRPr="007A7EC9" w:rsidRDefault="00986AD9" w:rsidP="007A7EC9">
      <w:pPr>
        <w:shd w:val="clear" w:color="auto" w:fill="F5F5F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86AD9" w:rsidRPr="007A7EC9" w:rsidSect="00E202E0">
      <w:pgSz w:w="11906" w:h="16838"/>
      <w:pgMar w:top="709" w:right="850" w:bottom="1134" w:left="1701" w:header="708" w:footer="708" w:gutter="0"/>
      <w:pgBorders w:offsetFrom="page">
        <w:top w:val="snowflakes" w:sz="20" w:space="24" w:color="0066FF"/>
        <w:left w:val="snowflakes" w:sz="20" w:space="24" w:color="0066FF"/>
        <w:bottom w:val="snowflakes" w:sz="20" w:space="24" w:color="0066FF"/>
        <w:right w:val="snowflakes" w:sz="20" w:space="24" w:color="0066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B2685"/>
    <w:rsid w:val="003C2007"/>
    <w:rsid w:val="005B61E2"/>
    <w:rsid w:val="007A7EC9"/>
    <w:rsid w:val="009027FE"/>
    <w:rsid w:val="009617AD"/>
    <w:rsid w:val="00986AD9"/>
    <w:rsid w:val="00AB2685"/>
    <w:rsid w:val="00E202E0"/>
    <w:rsid w:val="00FD4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6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C2007"/>
  </w:style>
  <w:style w:type="paragraph" w:styleId="a5">
    <w:name w:val="Normal (Web)"/>
    <w:basedOn w:val="a"/>
    <w:uiPriority w:val="99"/>
    <w:semiHidden/>
    <w:unhideWhenUsed/>
    <w:rsid w:val="003C2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3C20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0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5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665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9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3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3</cp:revision>
  <cp:lastPrinted>2021-11-24T12:45:00Z</cp:lastPrinted>
  <dcterms:created xsi:type="dcterms:W3CDTF">2022-01-14T06:10:00Z</dcterms:created>
  <dcterms:modified xsi:type="dcterms:W3CDTF">2022-01-14T09:03:00Z</dcterms:modified>
</cp:coreProperties>
</file>