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40" w:rsidRPr="00376954" w:rsidRDefault="00521740" w:rsidP="00521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Утверждаю</w:t>
      </w:r>
    </w:p>
    <w:p w:rsidR="00521740" w:rsidRPr="00376954" w:rsidRDefault="00521740" w:rsidP="00521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заведующей </w:t>
      </w:r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МБДОУ</w:t>
      </w:r>
    </w:p>
    <w:p w:rsidR="00521740" w:rsidRPr="00376954" w:rsidRDefault="00521740" w:rsidP="00521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 с. </w:t>
      </w:r>
      <w:proofErr w:type="gramStart"/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Октябрьское</w:t>
      </w:r>
      <w:proofErr w:type="gramEnd"/>
      <w:r w:rsidRPr="00376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521740" w:rsidRPr="00376954" w:rsidRDefault="00521740" w:rsidP="00521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Тедеева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В.Е.</w:t>
      </w:r>
    </w:p>
    <w:p w:rsidR="00521740" w:rsidRDefault="00521740" w:rsidP="0052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0B8D" w:rsidRDefault="008E0B8D" w:rsidP="008E5C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96"/>
          <w:szCs w:val="96"/>
          <w:bdr w:val="none" w:sz="0" w:space="0" w:color="auto" w:frame="1"/>
          <w:lang w:eastAsia="ru-RU"/>
        </w:rPr>
      </w:pPr>
    </w:p>
    <w:p w:rsidR="008E0B8D" w:rsidRPr="00521740" w:rsidRDefault="008E0B8D" w:rsidP="008E5C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bdr w:val="none" w:sz="0" w:space="0" w:color="auto" w:frame="1"/>
          <w:lang w:eastAsia="ru-RU"/>
        </w:rPr>
      </w:pPr>
    </w:p>
    <w:p w:rsidR="00D95B6C" w:rsidRDefault="008E0B8D" w:rsidP="008E5C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70C0"/>
          <w:sz w:val="72"/>
          <w:szCs w:val="72"/>
          <w:bdr w:val="none" w:sz="0" w:space="0" w:color="auto" w:frame="1"/>
          <w:lang w:eastAsia="ru-RU"/>
        </w:rPr>
      </w:pPr>
      <w:r w:rsidRPr="008E0B8D">
        <w:rPr>
          <w:rFonts w:ascii="Times New Roman" w:eastAsia="Times New Roman" w:hAnsi="Times New Roman" w:cs="Times New Roman"/>
          <w:b/>
          <w:i/>
          <w:iCs/>
          <w:color w:val="FF0000"/>
          <w:sz w:val="96"/>
          <w:szCs w:val="96"/>
          <w:bdr w:val="none" w:sz="0" w:space="0" w:color="auto" w:frame="1"/>
          <w:lang w:eastAsia="ru-RU"/>
        </w:rPr>
        <w:t>Открытое занятие</w:t>
      </w:r>
      <w:r>
        <w:rPr>
          <w:rFonts w:ascii="Times New Roman" w:eastAsia="Times New Roman" w:hAnsi="Times New Roman" w:cs="Times New Roman"/>
          <w:i/>
          <w:iCs/>
          <w:color w:val="0070C0"/>
          <w:sz w:val="96"/>
          <w:szCs w:val="96"/>
          <w:bdr w:val="none" w:sz="0" w:space="0" w:color="auto" w:frame="1"/>
          <w:lang w:eastAsia="ru-RU"/>
        </w:rPr>
        <w:t xml:space="preserve"> </w:t>
      </w:r>
      <w:r w:rsidR="00D95B6C" w:rsidRPr="00521740">
        <w:rPr>
          <w:rFonts w:ascii="Times New Roman" w:eastAsia="Times New Roman" w:hAnsi="Times New Roman" w:cs="Times New Roman"/>
          <w:i/>
          <w:iCs/>
          <w:color w:val="0070C0"/>
          <w:sz w:val="72"/>
          <w:szCs w:val="72"/>
          <w:bdr w:val="none" w:sz="0" w:space="0" w:color="auto" w:frame="1"/>
          <w:lang w:eastAsia="ru-RU"/>
        </w:rPr>
        <w:t>«</w:t>
      </w:r>
      <w:r w:rsidR="00D95B6C" w:rsidRPr="00521740">
        <w:rPr>
          <w:rFonts w:ascii="Times New Roman" w:eastAsia="Times New Roman" w:hAnsi="Times New Roman" w:cs="Times New Roman"/>
          <w:b/>
          <w:bCs/>
          <w:i/>
          <w:iCs/>
          <w:color w:val="0070C0"/>
          <w:sz w:val="72"/>
          <w:szCs w:val="72"/>
          <w:lang w:eastAsia="ru-RU"/>
        </w:rPr>
        <w:t>Волшебный камень - магнит и его свойства</w:t>
      </w:r>
      <w:r w:rsidR="00D95B6C" w:rsidRPr="00521740">
        <w:rPr>
          <w:rFonts w:ascii="Times New Roman" w:eastAsia="Times New Roman" w:hAnsi="Times New Roman" w:cs="Times New Roman"/>
          <w:i/>
          <w:iCs/>
          <w:color w:val="0070C0"/>
          <w:sz w:val="72"/>
          <w:szCs w:val="72"/>
          <w:bdr w:val="none" w:sz="0" w:space="0" w:color="auto" w:frame="1"/>
          <w:lang w:eastAsia="ru-RU"/>
        </w:rPr>
        <w:t>»</w:t>
      </w:r>
    </w:p>
    <w:p w:rsidR="00521740" w:rsidRDefault="00A979C3" w:rsidP="00A97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70C0"/>
          <w:sz w:val="96"/>
          <w:szCs w:val="9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70C0"/>
          <w:sz w:val="96"/>
          <w:szCs w:val="96"/>
          <w:bdr w:val="none" w:sz="0" w:space="0" w:color="auto" w:frame="1"/>
          <w:lang w:eastAsia="ru-RU"/>
        </w:rPr>
        <w:drawing>
          <wp:inline distT="0" distB="0" distL="0" distR="0">
            <wp:extent cx="4990154" cy="3745735"/>
            <wp:effectExtent l="19050" t="0" r="946" b="0"/>
            <wp:docPr id="1" name="Рисунок 1" descr="C:\Users\пк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89" cy="374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9C3" w:rsidRDefault="00A979C3" w:rsidP="0052174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bdr w:val="none" w:sz="0" w:space="0" w:color="auto" w:frame="1"/>
          <w:lang w:eastAsia="ru-RU"/>
        </w:rPr>
      </w:pPr>
    </w:p>
    <w:p w:rsidR="00521740" w:rsidRPr="00521740" w:rsidRDefault="00521740" w:rsidP="0052174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bdr w:val="none" w:sz="0" w:space="0" w:color="auto" w:frame="1"/>
          <w:lang w:eastAsia="ru-RU"/>
        </w:rPr>
      </w:pPr>
      <w:r w:rsidRPr="00521740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521740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bdr w:val="none" w:sz="0" w:space="0" w:color="auto" w:frame="1"/>
          <w:lang w:eastAsia="ru-RU"/>
        </w:rPr>
        <w:t>Кокоева</w:t>
      </w:r>
      <w:proofErr w:type="spellEnd"/>
      <w:r w:rsidRPr="00521740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  <w:bdr w:val="none" w:sz="0" w:space="0" w:color="auto" w:frame="1"/>
          <w:lang w:eastAsia="ru-RU"/>
        </w:rPr>
        <w:t xml:space="preserve"> Д.Т.</w:t>
      </w:r>
    </w:p>
    <w:p w:rsidR="00521740" w:rsidRDefault="00521740" w:rsidP="00A9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96"/>
          <w:szCs w:val="96"/>
          <w:lang w:eastAsia="ru-RU"/>
        </w:rPr>
      </w:pPr>
    </w:p>
    <w:p w:rsidR="00521740" w:rsidRDefault="00521740" w:rsidP="008E5C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979C3" w:rsidRDefault="00A979C3" w:rsidP="008E5C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A979C3" w:rsidRDefault="00A979C3" w:rsidP="008E5C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521740" w:rsidRPr="00521740" w:rsidRDefault="00521740" w:rsidP="008E5C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52174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Март 2022г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Образовательные задачи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сформировать у детей представление о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магните и его свойстве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притягивать предметы; выяснить, через какие материалы воздействует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об использовании магнита человеком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стремление к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познанию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экспериментально-исследовательскую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активизировать словарь детей, умение делать выводы.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воспитанию самостоятельности, инициативности, развитию коммуникативных качеств.</w:t>
      </w:r>
    </w:p>
    <w:p w:rsidR="00D95B6C" w:rsidRPr="00254836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Демонстрационный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письмо, поднос, рукавичка,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компас.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548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Раздаточный 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магниты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металлические, пластмассовые, деревянные, стеклянные, бумажные предметы в тарелочках, стакан с водой, скрепки.</w:t>
      </w:r>
      <w:proofErr w:type="gramEnd"/>
    </w:p>
    <w:p w:rsidR="00D95B6C" w:rsidRPr="00D95B6C" w:rsidRDefault="00D95B6C" w:rsidP="00776D9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занятия</w:t>
      </w:r>
      <w:r w:rsidRPr="00D95B6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D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Организационный момент,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эмоциональный настрой 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Здравствуйте, ребята!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Здравствуйте, дорогие гости!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– Какой сегодня день? </w:t>
      </w:r>
      <w:r w:rsidR="002548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Хмурый, пасмурный или солнечный?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настроение вызывает у вас такая погода? А знаете, что нужно сделать, чтобы улучшилось настроение, чтобы на душе было спокойно и тепло? Надо улыбнуться.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песня </w:t>
      </w:r>
      <w:r w:rsidRPr="00D95B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улыбки станет всем светлее»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подпевают и улыбаются друг другу).</w:t>
      </w:r>
      <w:proofErr w:type="gramEnd"/>
    </w:p>
    <w:p w:rsidR="00D95B6C" w:rsidRPr="00254836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Проблемная ситуация</w:t>
      </w:r>
    </w:p>
    <w:p w:rsidR="00D95B6C" w:rsidRPr="00254836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я знаю, что вы любите сказки. Я тоже люблю сказки, в них есть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волшебство и загадка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вам поиграть и что-то новое узнать. Согласны? К нам из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волшебной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страны пришло письмо от сказочных героев. Хотите узнать, что написано в нем? </w:t>
      </w:r>
      <w:r w:rsidRPr="00D95B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48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(Воспитатель берет рукавичкой, и в рукавичке и в письме </w:t>
      </w:r>
      <w:r w:rsidRPr="0025483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магнит</w:t>
      </w:r>
      <w:r w:rsidRPr="002548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письмо </w:t>
      </w:r>
      <w:proofErr w:type="spellStart"/>
      <w:r w:rsidRPr="0025483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примагничивается</w:t>
      </w:r>
      <w:proofErr w:type="spellEnd"/>
      <w:r w:rsidRPr="002548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Дети видите,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волшебство уже начинается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Почему письмо </w:t>
      </w:r>
      <w:proofErr w:type="spellStart"/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примагнитилось</w:t>
      </w:r>
      <w:proofErr w:type="spellEnd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95B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 меня в письме и рукавичке лежит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камень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как он </w:t>
      </w:r>
      <w:proofErr w:type="gramStart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вы узнаете</w:t>
      </w:r>
      <w:proofErr w:type="gramEnd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отгадаете загадку.</w:t>
      </w:r>
    </w:p>
    <w:p w:rsidR="00D95B6C" w:rsidRPr="00D95B6C" w:rsidRDefault="00D95B6C" w:rsidP="008E5C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маленьким,</w:t>
      </w:r>
      <w:r w:rsidR="008E5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ывает большим,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Железо очень дружит с ним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ним и </w:t>
      </w:r>
      <w:proofErr w:type="gramStart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незрячий</w:t>
      </w:r>
      <w:proofErr w:type="gramEnd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непременно,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найдет иголку в стоге сена.</w:t>
      </w:r>
    </w:p>
    <w:p w:rsidR="00D95B6C" w:rsidRPr="00F4268F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68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Ответы детей</w:t>
      </w:r>
      <w:r w:rsidRPr="00F42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254836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это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5483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(Достает </w:t>
      </w:r>
      <w:r w:rsidRPr="00254836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магнит</w:t>
      </w:r>
      <w:r w:rsidRPr="0025483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)</w:t>
      </w:r>
      <w:r w:rsidRPr="002548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перед вами обычный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секретов в себе он хранит.</w:t>
      </w:r>
    </w:p>
    <w:p w:rsidR="00D95B6C" w:rsidRPr="00254836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мы сегодня будем знакомиться с этими секретами в нашей лаборатории. А кто в ней работает? </w:t>
      </w:r>
      <w:r w:rsidRPr="00D95B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(Ученые)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Тогда я можно буду старшим ученым, а вы младшими. Мы будем с вами проводить опыты. </w:t>
      </w:r>
      <w:r w:rsidRPr="0025483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(Дети отправляются за столы)</w:t>
      </w:r>
      <w:r w:rsidRPr="002548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 вас на столах лежат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магниты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их рассмотрим и скажем какие они на ощупь. Если на него нажать пальцами, останется ли след? </w:t>
      </w:r>
      <w:r w:rsidRPr="0025483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(Дети нажимают, след не остается)</w:t>
      </w:r>
      <w:r w:rsidRPr="002548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:– </w:t>
      </w:r>
      <w:proofErr w:type="gramStart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Он твердый.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теплый или холодный </w:t>
      </w:r>
      <w:r w:rsidRPr="00D95B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(холодный)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Положите его на руку. Он тяжелый?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 твердый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холодный, тяжелый.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48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E5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мы совсем забыли про письмо. Пора узнать, что в нем. </w:t>
      </w:r>
      <w:r w:rsidRPr="0025483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(Достает и читает)</w:t>
      </w:r>
      <w:r w:rsidRPr="002548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D95B6C" w:rsidRPr="00254836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ПРОСЬБА ОТ ВАСИЛИСЫ ПРЕМУДРОЙ</w:t>
      </w:r>
      <w:r w:rsidRPr="0025483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D95B6C" w:rsidRPr="00BF36D5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BF36D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Маленькие мои друзья! Похитил меня Кощей бессмертный, заточил меня в своей крепости и не отпускает. А в этой крепости много </w:t>
      </w:r>
      <w:r w:rsidRPr="00BF36D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волшебных камней</w:t>
      </w:r>
      <w:r w:rsidRPr="00BF36D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, которые притягивают металлические предметы. </w:t>
      </w:r>
      <w:r w:rsidRPr="00F4268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bdr w:val="none" w:sz="0" w:space="0" w:color="auto" w:frame="1"/>
          <w:lang w:eastAsia="ru-RU"/>
        </w:rPr>
        <w:t>Очень интересует его вопрос</w:t>
      </w:r>
      <w:r w:rsidRPr="00F4268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: </w:t>
      </w:r>
      <w:r w:rsidRPr="00BF36D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как они появились и для чего нужны?</w:t>
      </w:r>
    </w:p>
    <w:p w:rsid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6D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F3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Ребята, а вы </w:t>
      </w:r>
      <w:proofErr w:type="gramStart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откуда появился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82537" w:rsidRPr="00ED4B58" w:rsidRDefault="00A82537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расскажу вам одну старинную легенду. В давние времена на горе </w:t>
      </w:r>
      <w:proofErr w:type="spellStart"/>
      <w:r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Ида</w:t>
      </w:r>
      <w:proofErr w:type="spellEnd"/>
      <w:r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пастух по имени </w:t>
      </w:r>
      <w:proofErr w:type="spellStart"/>
      <w:r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Магнис</w:t>
      </w:r>
      <w:proofErr w:type="spellEnd"/>
      <w:r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 овец. Он заметил, что </w:t>
      </w:r>
      <w:proofErr w:type="gramStart"/>
      <w:r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сандалии, подбитые </w:t>
      </w:r>
      <w:r w:rsidR="00BF36D5"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металлом и деревянная палка с металлическим </w:t>
      </w:r>
      <w:r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наконечником липнут</w:t>
      </w:r>
      <w:proofErr w:type="gramEnd"/>
      <w:r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Магнис</w:t>
      </w:r>
      <w:proofErr w:type="spellEnd"/>
      <w:r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понял, что эти странные черные камни не признают никак</w:t>
      </w:r>
      <w:r w:rsidR="00BF36D5"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других материалов, кроме металла</w:t>
      </w:r>
      <w:r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Пастух захватил несколько таких камней домой и поразил этим своих соседей. От имени пастуха и появилось название "магнит".</w:t>
      </w:r>
      <w:r w:rsidR="00791AD6" w:rsidRPr="00ED4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1AD6" w:rsidRPr="00ED4B58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(Л.Н. Толстой)</w:t>
      </w:r>
    </w:p>
    <w:p w:rsidR="00BF36D5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стали делать из этого камня бусы, серьги, браслеты.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даже считали, что он обладает лечебными </w:t>
      </w:r>
      <w:r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свойствами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успокаивает и придает силы. </w:t>
      </w:r>
    </w:p>
    <w:p w:rsidR="00D95B6C" w:rsidRPr="00D95B6C" w:rsidRDefault="00BF36D5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6D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95B6C"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что </w:t>
      </w:r>
      <w:proofErr w:type="gramStart"/>
      <w:r w:rsidR="00D95B6C"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запомнили</w:t>
      </w:r>
      <w:proofErr w:type="gramEnd"/>
      <w:r w:rsidR="00D95B6C"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откуда появился </w:t>
      </w:r>
      <w:r w:rsidR="00D95B6C" w:rsidRPr="008E5C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="00D95B6C"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Значит</w:t>
      </w:r>
      <w:proofErr w:type="gramEnd"/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отправим письмо Василисе Премудрой по адресу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F3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5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BF3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Замок Кощея бессмертного</w:t>
      </w:r>
      <w:r w:rsidRPr="008E5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D95B6C" w:rsidRDefault="00D95B6C" w:rsidP="00A979C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Заглядываем в письмо.</w:t>
      </w:r>
    </w:p>
    <w:p w:rsidR="00D95B6C" w:rsidRPr="00ED4B58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ПРОСЬБА ОТ ВИНТИКА И ШПУНТИКА.</w:t>
      </w:r>
    </w:p>
    <w:p w:rsidR="00D95B6C" w:rsidRPr="00882E23" w:rsidRDefault="00ED4B58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«</w:t>
      </w:r>
      <w:r w:rsidR="00D95B6C" w:rsidRPr="00882E2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Дорогие дети, у </w:t>
      </w:r>
      <w:r w:rsidR="00F4268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нас сломалась машина</w:t>
      </w:r>
      <w:proofErr w:type="gramStart"/>
      <w:r w:rsidR="00F4268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.</w:t>
      </w:r>
      <w:proofErr w:type="gramEnd"/>
      <w:r w:rsidR="00F4268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Просим нам </w:t>
      </w:r>
      <w:r w:rsidR="00D95B6C" w:rsidRPr="00882E2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помочь починить </w:t>
      </w:r>
      <w:r w:rsidR="00F4268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ее</w:t>
      </w:r>
      <w:r w:rsidR="00D95B6C" w:rsidRPr="00882E2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, </w:t>
      </w:r>
      <w:r w:rsidR="00F4268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надо </w:t>
      </w:r>
      <w:r w:rsidR="00D95B6C" w:rsidRPr="00882E2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отобрать только </w:t>
      </w:r>
      <w:r w:rsidR="00882E2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металлические </w:t>
      </w:r>
      <w:r w:rsidR="00D95B6C" w:rsidRPr="00882E2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предметы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»</w:t>
      </w:r>
      <w:r w:rsidR="00D95B6C" w:rsidRPr="00882E2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.</w:t>
      </w:r>
    </w:p>
    <w:p w:rsidR="00D95B6C" w:rsidRPr="00882E23" w:rsidRDefault="00D95B6C" w:rsidP="00ED4B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2E2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– Как вы думаете, мы </w:t>
      </w:r>
      <w:r w:rsidRPr="0088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можем помочь Винтику и </w:t>
      </w:r>
      <w:proofErr w:type="spellStart"/>
      <w:r w:rsidRPr="0088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Шпунтику</w:t>
      </w:r>
      <w:proofErr w:type="spellEnd"/>
      <w:r w:rsidR="0088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 мы можем отличить металлические </w:t>
      </w:r>
      <w:r w:rsidRPr="0088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детали от остальных? </w:t>
      </w:r>
      <w:proofErr w:type="gramStart"/>
      <w:r w:rsidRPr="0088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поможет? </w:t>
      </w:r>
      <w:r w:rsidRPr="00882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82E2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магнит</w:t>
      </w:r>
      <w:r w:rsidRPr="00882E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8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82E2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(дети проводят опыт, притягивают </w:t>
      </w:r>
      <w:r w:rsidRPr="00882E23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lang w:eastAsia="ru-RU"/>
        </w:rPr>
        <w:t>магнитом разные предметы</w:t>
      </w:r>
      <w:r w:rsidRPr="00882E2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: дерево, пластмасс, бумагу,</w:t>
      </w:r>
      <w:r w:rsidR="00882E2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металл</w:t>
      </w:r>
      <w:r w:rsidRPr="00882E2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)</w:t>
      </w:r>
      <w:r w:rsidRPr="0088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95B6C" w:rsidRPr="00882E23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8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82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88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притягивает металлические предметы, это </w:t>
      </w:r>
      <w:r w:rsidRPr="00882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свойство называется магнитная сила</w:t>
      </w:r>
      <w:r w:rsidRPr="00882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ED4B58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Физкультминутка.</w:t>
      </w:r>
    </w:p>
    <w:p w:rsidR="00D95B6C" w:rsidRPr="00D95B6C" w:rsidRDefault="00ED4B58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 -</w:t>
      </w:r>
      <w:r w:rsidR="00D95B6C"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в путь.</w:t>
      </w:r>
    </w:p>
    <w:p w:rsidR="00D95B6C" w:rsidRPr="00D95B6C" w:rsidRDefault="00D95B6C" w:rsidP="00A979C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заглядывает в письмо.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ПРОСЬБА ОТ БУРАТИНО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ED4B58" w:rsidRDefault="00ED4B58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«</w:t>
      </w:r>
      <w:r w:rsidR="00D95B6C" w:rsidRPr="00ED4B5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Дорогие ребята. Кот </w:t>
      </w:r>
      <w:proofErr w:type="spellStart"/>
      <w:r w:rsidR="00D95B6C" w:rsidRPr="00ED4B5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Базилио</w:t>
      </w:r>
      <w:proofErr w:type="spellEnd"/>
      <w:r w:rsidR="00D95B6C" w:rsidRPr="00ED4B5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и лиса Алиса зарыли мои деньги в песок, помогите мне их найти</w:t>
      </w:r>
      <w:r w:rsidRPr="00ED4B5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»</w:t>
      </w:r>
      <w:r w:rsidR="00D95B6C" w:rsidRPr="00ED4B5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Как же мы ему поможем? </w:t>
      </w:r>
      <w:r w:rsidRPr="00D95B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детей)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ED4B58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</w:t>
      </w: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берут </w:t>
      </w:r>
      <w:r w:rsidRPr="00ED4B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вытаски</w:t>
      </w:r>
      <w:r w:rsid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вают из песка деньги </w:t>
      </w:r>
      <w:r w:rsidR="00ED4B58" w:rsidRPr="00ED4B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10 </w:t>
      </w:r>
      <w:r w:rsidRPr="00ED4B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ублей.</w:t>
      </w:r>
    </w:p>
    <w:p w:rsidR="00D95B6C" w:rsidRPr="00ED4B58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4B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притягивает через песок </w:t>
      </w:r>
      <w:r w:rsid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металлические</w:t>
      </w:r>
      <w:r w:rsidR="00ED4B58"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предметы.</w:t>
      </w:r>
    </w:p>
    <w:p w:rsidR="00D95B6C" w:rsidRPr="00ED4B58" w:rsidRDefault="00D95B6C" w:rsidP="00A979C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Ну вот, мы достали деньги, отошлем их Буратино.</w:t>
      </w:r>
    </w:p>
    <w:p w:rsidR="00D95B6C" w:rsidRPr="00ED4B58" w:rsidRDefault="00D95B6C" w:rsidP="00A979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ПРОСЬБА ОТ </w:t>
      </w:r>
      <w:r w:rsidR="00F4268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МАШЕНЬКИ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ED4B58" w:rsidRDefault="00ED4B58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«М</w:t>
      </w:r>
      <w:r w:rsidR="00D95B6C" w:rsidRPr="00ED4B5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илые ребята, я уронила ключи в воду, помогите их достать</w:t>
      </w:r>
      <w:r w:rsidRPr="00ED4B5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»</w:t>
      </w:r>
      <w:r w:rsidR="00D95B6C" w:rsidRPr="00ED4B5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.</w:t>
      </w:r>
    </w:p>
    <w:p w:rsidR="00D95B6C" w:rsidRPr="00ED4B58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:– Как вы думаете</w:t>
      </w:r>
      <w:r w:rsid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можем ей помочь. Нужно достать ключ, не замочив рук.</w:t>
      </w:r>
    </w:p>
    <w:p w:rsidR="00D95B6C" w:rsidRPr="00ED4B58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ОПЫТ 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ED4B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МАГНИТОМ И СКРЕПКОЙ В ВОДЕ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достают скрепку.</w:t>
      </w:r>
    </w:p>
    <w:p w:rsidR="00D95B6C" w:rsidRPr="00ED4B58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4B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магнитные свойства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проявляются не только в воздухе, но и в воде.</w:t>
      </w:r>
    </w:p>
    <w:p w:rsidR="00D95B6C" w:rsidRPr="00ED4B58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:– Вы все устали, нужно отдохнуть </w:t>
      </w:r>
      <w:r w:rsidRPr="00ED4B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(встали в круг)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ED4B58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ладошка правая,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ладошка левая.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скажу, вам, не тая,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всем нужны, друзья.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Добрые руки погладят собаку,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Умные руки умеют творить.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Чуткие руки умеют дружить.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Возьмемся за руки и почувствуем тепло рук ваших друзей.</w:t>
      </w:r>
    </w:p>
    <w:p w:rsidR="00D95B6C" w:rsidRPr="00D95B6C" w:rsidRDefault="00D95B6C" w:rsidP="00A979C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3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3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Ну а сейчас отправимся в нашу лабораторию.</w:t>
      </w:r>
    </w:p>
    <w:p w:rsidR="00F4268F" w:rsidRDefault="00D95B6C" w:rsidP="00A979C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FD733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ПРОСЬБА ОТ ВЕЛИКОГО </w:t>
      </w:r>
      <w:r w:rsidR="00F4268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КЛОУНА</w:t>
      </w:r>
    </w:p>
    <w:p w:rsidR="00D95B6C" w:rsidRPr="00ED4B58" w:rsidRDefault="00F4268F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5B6C"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D95B6C" w:rsidRPr="00E0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proofErr w:type="gramStart"/>
      <w:r w:rsidR="00D95B6C" w:rsidRPr="00E067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закончились фокусы и он просит</w:t>
      </w:r>
      <w:proofErr w:type="gramEnd"/>
      <w:r w:rsidR="00D95B6C" w:rsidRPr="00E067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6D9A" w:rsidRPr="00E0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B6C" w:rsidRPr="00E0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мы </w:t>
      </w:r>
      <w:r w:rsidR="00776D9A" w:rsidRPr="00E0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какой-нибудь фокус, </w:t>
      </w:r>
      <w:r w:rsidR="00D95B6C" w:rsidRPr="00E067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удивить своих</w:t>
      </w:r>
      <w:r w:rsidR="00D95B6C"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подданных.</w:t>
      </w:r>
    </w:p>
    <w:p w:rsidR="00D95B6C" w:rsidRP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3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ED4B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МАГНИТОМ И СКРЕПКАМИ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прицепить к магниту скрепку, затем </w:t>
      </w:r>
      <w:r w:rsidR="00E06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цеплять </w:t>
      </w:r>
      <w:r w:rsid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за другом, </w:t>
      </w:r>
      <w:r w:rsidRPr="00ED4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цепочка длиннее.</w:t>
      </w:r>
    </w:p>
    <w:p w:rsidR="00D95B6C" w:rsidRPr="00FD7336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3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3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5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Ребята, а 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скрепки не распались, что с ними произошло?</w:t>
      </w:r>
    </w:p>
    <w:p w:rsidR="00D95B6C" w:rsidRPr="00FD7336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скрепки, находясь рядом с </w:t>
      </w:r>
      <w:r w:rsidRPr="00FD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магнитом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D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намагнитились и сами стали магнитом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FD7336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33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ПРОСЬБА ОТ </w:t>
      </w:r>
      <w:r w:rsidR="00FD7336" w:rsidRPr="00FD733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ВЕСНЫ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FD7336" w:rsidRDefault="00FD7336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«</w:t>
      </w:r>
      <w:r w:rsidR="00D95B6C" w:rsidRPr="00E0673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Ребята, нарисуйте мне необычные узоры</w:t>
      </w:r>
      <w:r w:rsidRPr="00E0673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»</w:t>
      </w:r>
      <w:r w:rsidR="00D95B6C" w:rsidRPr="00E0673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.</w:t>
      </w:r>
    </w:p>
    <w:p w:rsidR="00D95B6C" w:rsidRPr="00FD7336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7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 </w:t>
      </w:r>
      <w:r w:rsidRPr="00FD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МАГНИТНЫЕ ФАНТАЗИИИ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350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 детей </w:t>
      </w:r>
      <w:r w:rsidRPr="00FD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 бумаги</w:t>
      </w:r>
      <w:r w:rsidR="00D350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изображением цветка</w:t>
      </w:r>
      <w:r w:rsidRPr="00FD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D350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краска гуашь любого цвета.</w:t>
      </w:r>
      <w:proofErr w:type="gramEnd"/>
      <w:r w:rsidR="00515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350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Капнуть краску на цветок</w:t>
      </w:r>
      <w:r w:rsidR="00515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положить на него скрепку и снизу магнитом перемещать её, размазывая краску по цветку</w:t>
      </w:r>
      <w:r w:rsidRPr="00FD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B6C" w:rsidRPr="00FD7336" w:rsidRDefault="00D95B6C" w:rsidP="00A979C3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B7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</w:t>
      </w:r>
      <w:r w:rsidR="00515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действует на металл через 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бумагу.</w:t>
      </w:r>
    </w:p>
    <w:p w:rsidR="00D95B6C" w:rsidRPr="00E0673A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E0673A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ПРОСЬБА ОТ КРАСНОЙ ШАПОЧКИ.</w:t>
      </w:r>
    </w:p>
    <w:p w:rsidR="00D95B6C" w:rsidRPr="00515B7E" w:rsidRDefault="00515B7E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Она заблудилась в лесу и просит</w:t>
      </w:r>
      <w:r w:rsidR="00D95B6C" w:rsidRPr="00515B7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найти дорогу к бабушке.</w:t>
      </w:r>
    </w:p>
    <w:p w:rsidR="00D95B6C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5B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FD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МАГНИТАМИ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каждого </w:t>
      </w:r>
      <w:r w:rsidRPr="00FD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магнита есть два полюса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северный и южный. Северный полюс окрашен в синий цвет, а южный – </w:t>
      </w:r>
      <w:r w:rsidR="00515B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красный. </w:t>
      </w:r>
      <w:proofErr w:type="gramStart"/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полюса притягиваются (синий</w:t>
      </w:r>
      <w:r w:rsidR="00776D9A"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красный, а одинаковые – отталкиваются </w:t>
      </w:r>
      <w:r w:rsidRPr="00FD73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(опыт в парах)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03CED" w:rsidRPr="008E0B8D" w:rsidRDefault="00A03CED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8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возьмете кусок магнита и разломите его на два кусочка, каждый кусочек опять будет иметь "северный" и "южный" полюс. Если вы вновь разломите получившийся кусочек на две части, каждая часть опять будет иметь "северный" и "южный" полюс. Неважно, как малы будут образовавшиеся кусочки магнитов - каждый кусочек всегда будет иметь "северный" и "южный" полюс. Невозможно добиться, чтобы образовался магнитный кусок с одним полюсом.</w:t>
      </w:r>
    </w:p>
    <w:p w:rsidR="00D95B6C" w:rsidRPr="00FD7336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Красной Шапочке поможет компас. Как бы мы его не крутили</w:t>
      </w:r>
      <w:r w:rsidR="00CB4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синяя стрелка всегда будет показывать на север.</w:t>
      </w:r>
    </w:p>
    <w:p w:rsidR="00D95B6C" w:rsidRPr="00CB67C8" w:rsidRDefault="00D95B6C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CB6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помогли нашим сказочным героям.</w:t>
      </w:r>
    </w:p>
    <w:p w:rsidR="0069696C" w:rsidRPr="0069696C" w:rsidRDefault="00D95B6C" w:rsidP="00776D9A">
      <w:pPr>
        <w:shd w:val="clear" w:color="auto" w:fill="FFFFFF"/>
        <w:spacing w:after="0" w:line="240" w:lineRule="auto"/>
        <w:ind w:firstLine="360"/>
        <w:rPr>
          <w:rFonts w:ascii="Arial" w:hAnsi="Arial" w:cs="Arial"/>
          <w:b/>
          <w:color w:val="7030A0"/>
          <w:sz w:val="23"/>
          <w:szCs w:val="23"/>
          <w:shd w:val="clear" w:color="auto" w:fill="FFFFFF"/>
        </w:rPr>
      </w:pPr>
      <w:r w:rsidRPr="00CB67C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6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67C8" w:rsidRPr="00CB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вы знаете, что магнит может потерять </w:t>
      </w:r>
      <w:r w:rsidR="00CB67C8" w:rsidRPr="00CB6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свойства. Магнит может потерять свои свойства при нагревании свыше </w:t>
      </w:r>
      <w:r w:rsidR="00CB67C8" w:rsidRPr="0069696C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="00CB67C8" w:rsidRPr="00CB67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градусов Цельсия</w:t>
      </w:r>
      <w:r w:rsidR="00CB6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67C8" w:rsidRPr="008E0B8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(предварительно поговорить о температуре, о Цельсии).</w:t>
      </w:r>
      <w:r w:rsidR="00CB67C8" w:rsidRPr="00CB6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67C8" w:rsidRPr="0069696C">
        <w:rPr>
          <w:rFonts w:ascii="Arial" w:hAnsi="Arial" w:cs="Arial"/>
          <w:b/>
          <w:color w:val="7030A0"/>
          <w:sz w:val="23"/>
          <w:szCs w:val="23"/>
          <w:shd w:val="clear" w:color="auto" w:fill="FFFFFF"/>
        </w:rPr>
        <w:t>Андерс </w:t>
      </w:r>
      <w:r w:rsidR="00CB67C8" w:rsidRPr="0069696C">
        <w:rPr>
          <w:rFonts w:ascii="Arial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</w:rPr>
        <w:t>Цельсий</w:t>
      </w:r>
      <w:r w:rsidR="00CB67C8" w:rsidRPr="0069696C">
        <w:rPr>
          <w:rFonts w:ascii="Arial" w:hAnsi="Arial" w:cs="Arial"/>
          <w:b/>
          <w:color w:val="7030A0"/>
          <w:sz w:val="23"/>
          <w:szCs w:val="23"/>
          <w:shd w:val="clear" w:color="auto" w:fill="FFFFFF"/>
        </w:rPr>
        <w:t xml:space="preserve"> — шведский астроном, геолог и метеоролог, создатель новой для своего времени шкалы для измерения температуры, впоследствии получившей его имя. </w:t>
      </w:r>
      <w:proofErr w:type="spellStart"/>
      <w:proofErr w:type="gramStart"/>
      <w:r w:rsidR="0069696C" w:rsidRPr="0069696C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Гра́дус</w:t>
      </w:r>
      <w:proofErr w:type="spellEnd"/>
      <w:proofErr w:type="gramEnd"/>
      <w:r w:rsidR="0069696C" w:rsidRPr="0069696C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69696C" w:rsidRPr="0069696C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Це́льсия</w:t>
      </w:r>
      <w:proofErr w:type="spellEnd"/>
      <w:r w:rsidR="0069696C" w:rsidRPr="0069696C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— широко распространённая единица температуры</w:t>
      </w:r>
      <w:r w:rsidR="0069696C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и сегодня мы пользуемся этим градусом.</w:t>
      </w:r>
    </w:p>
    <w:p w:rsidR="00CB67C8" w:rsidRDefault="00CB67C8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67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Опыт </w:t>
      </w:r>
      <w:r w:rsidR="006969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проводит воспитатель</w:t>
      </w:r>
      <w:r w:rsidRPr="00CB67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69696C" w:rsidRPr="00696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(зажечь спиртовку, магнит держать пинцетом над огнем, </w:t>
      </w:r>
      <w:r w:rsidR="00CF79A6" w:rsidRPr="00CF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затем продемонстрировать, что у магнита пропали свойства притягивания)</w:t>
      </w:r>
      <w:r w:rsidR="0069696C" w:rsidRPr="00CF79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79A6" w:rsidRPr="00261B30" w:rsidRDefault="00CF79A6" w:rsidP="00261B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79A6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D7336">
        <w:rPr>
          <w:color w:val="111111"/>
          <w:sz w:val="28"/>
          <w:szCs w:val="28"/>
        </w:rPr>
        <w:t xml:space="preserve">: – </w:t>
      </w:r>
      <w:r w:rsidR="00261B30" w:rsidRPr="00261B30">
        <w:rPr>
          <w:sz w:val="28"/>
          <w:szCs w:val="28"/>
        </w:rPr>
        <w:t>В</w:t>
      </w:r>
      <w:r w:rsidRPr="00261B30">
        <w:rPr>
          <w:sz w:val="28"/>
          <w:szCs w:val="28"/>
        </w:rPr>
        <w:t xml:space="preserve"> быту магниты не менее полезны и предоставляет немало благ, которые могут быть использованы во благо человека. В мире практически вся бытовая техника создается на основе магнитов.</w:t>
      </w:r>
      <w:r w:rsidR="00261B30" w:rsidRPr="00261B30">
        <w:rPr>
          <w:sz w:val="28"/>
          <w:szCs w:val="28"/>
        </w:rPr>
        <w:t xml:space="preserve"> И даже современные смартфоны, ноутбуки, планшеты</w:t>
      </w:r>
      <w:r w:rsidRPr="00261B30">
        <w:rPr>
          <w:sz w:val="28"/>
          <w:szCs w:val="28"/>
        </w:rPr>
        <w:t>, в своей структуре используют магниты, которые позволяют улучшить ту или иную технологию.</w:t>
      </w:r>
    </w:p>
    <w:p w:rsidR="00AA7C1D" w:rsidRDefault="00AA7C1D" w:rsidP="00AA7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79A6" w:rsidRPr="00261B30">
        <w:rPr>
          <w:sz w:val="28"/>
          <w:szCs w:val="28"/>
        </w:rPr>
        <w:t>По большей части, в быту используются магниты, которые на протяжении очень большого промежутка времени не теряют своих свойств.</w:t>
      </w:r>
      <w:r w:rsidR="00261B30" w:rsidRPr="00261B30">
        <w:rPr>
          <w:sz w:val="28"/>
          <w:szCs w:val="28"/>
        </w:rPr>
        <w:t xml:space="preserve"> </w:t>
      </w:r>
    </w:p>
    <w:p w:rsidR="00CB4465" w:rsidRDefault="00AA7C1D" w:rsidP="00AA7C1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1B30">
        <w:rPr>
          <w:sz w:val="28"/>
          <w:szCs w:val="28"/>
          <w:shd w:val="clear" w:color="auto" w:fill="FFFFFF"/>
        </w:rPr>
        <w:t>Изделия из магнита</w:t>
      </w:r>
      <w:r w:rsidR="00A03CED" w:rsidRPr="00261B30">
        <w:rPr>
          <w:sz w:val="28"/>
          <w:szCs w:val="28"/>
          <w:shd w:val="clear" w:color="auto" w:fill="FFFFFF"/>
        </w:rPr>
        <w:t xml:space="preserve"> используют в меди</w:t>
      </w:r>
      <w:r>
        <w:rPr>
          <w:sz w:val="28"/>
          <w:szCs w:val="28"/>
          <w:shd w:val="clear" w:color="auto" w:fill="FFFFFF"/>
        </w:rPr>
        <w:t>цинских и промышленных отраслях</w:t>
      </w:r>
      <w:r w:rsidR="00A03CED" w:rsidRPr="00261B30">
        <w:rPr>
          <w:sz w:val="28"/>
          <w:szCs w:val="28"/>
          <w:shd w:val="clear" w:color="auto" w:fill="FFFFFF"/>
        </w:rPr>
        <w:t>. Они применяются в поисковых приборах и в электронике</w:t>
      </w:r>
      <w:r w:rsidRPr="00AA7C1D">
        <w:rPr>
          <w:b/>
          <w:i/>
          <w:sz w:val="28"/>
          <w:szCs w:val="28"/>
          <w:shd w:val="clear" w:color="auto" w:fill="FFFFFF"/>
        </w:rPr>
        <w:t>,</w:t>
      </w:r>
      <w:r w:rsidR="00261B30" w:rsidRPr="00AA7C1D">
        <w:rPr>
          <w:b/>
          <w:i/>
          <w:sz w:val="28"/>
          <w:szCs w:val="28"/>
        </w:rPr>
        <w:t xml:space="preserve"> </w:t>
      </w:r>
      <w:r w:rsidR="00CF79A6" w:rsidRPr="00AA7C1D">
        <w:rPr>
          <w:b/>
          <w:i/>
          <w:color w:val="111111"/>
          <w:sz w:val="28"/>
          <w:szCs w:val="28"/>
        </w:rPr>
        <w:t xml:space="preserve"> </w:t>
      </w:r>
    </w:p>
    <w:p w:rsidR="00CB4465" w:rsidRDefault="00CB4465" w:rsidP="00AA7C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- </w:t>
      </w:r>
      <w:r w:rsidR="00CF79A6" w:rsidRPr="00AA7C1D">
        <w:rPr>
          <w:b/>
          <w:i/>
          <w:color w:val="111111"/>
          <w:sz w:val="28"/>
          <w:szCs w:val="28"/>
        </w:rPr>
        <w:t>дома</w:t>
      </w:r>
      <w:r w:rsidR="00CF79A6" w:rsidRPr="00FD7336">
        <w:rPr>
          <w:color w:val="111111"/>
          <w:sz w:val="28"/>
          <w:szCs w:val="28"/>
        </w:rPr>
        <w:t xml:space="preserve"> – </w:t>
      </w:r>
      <w:r w:rsidR="00AA7C1D">
        <w:rPr>
          <w:color w:val="111111"/>
          <w:sz w:val="28"/>
          <w:szCs w:val="28"/>
        </w:rPr>
        <w:t xml:space="preserve">в наушниках, телефонной трубке, </w:t>
      </w:r>
      <w:proofErr w:type="spellStart"/>
      <w:r w:rsidR="00AA7C1D">
        <w:rPr>
          <w:color w:val="111111"/>
          <w:sz w:val="28"/>
          <w:szCs w:val="28"/>
        </w:rPr>
        <w:t>электрозвон</w:t>
      </w:r>
      <w:r w:rsidR="00CF79A6" w:rsidRPr="00FD7336">
        <w:rPr>
          <w:color w:val="111111"/>
          <w:sz w:val="28"/>
          <w:szCs w:val="28"/>
        </w:rPr>
        <w:t>к</w:t>
      </w:r>
      <w:r w:rsidR="00AA7C1D">
        <w:rPr>
          <w:color w:val="111111"/>
          <w:sz w:val="28"/>
          <w:szCs w:val="28"/>
        </w:rPr>
        <w:t>е</w:t>
      </w:r>
      <w:proofErr w:type="spellEnd"/>
      <w:r w:rsidR="00CF79A6" w:rsidRPr="00FD7336">
        <w:rPr>
          <w:color w:val="111111"/>
          <w:sz w:val="28"/>
          <w:szCs w:val="28"/>
        </w:rPr>
        <w:t>, </w:t>
      </w:r>
      <w:r w:rsidR="00CF79A6" w:rsidRPr="00FD7336">
        <w:rPr>
          <w:bCs/>
          <w:color w:val="111111"/>
          <w:sz w:val="28"/>
          <w:szCs w:val="28"/>
        </w:rPr>
        <w:t>магнитики на холодильнике</w:t>
      </w:r>
      <w:r w:rsidR="00CF79A6" w:rsidRPr="00FD7336">
        <w:rPr>
          <w:color w:val="111111"/>
          <w:sz w:val="28"/>
          <w:szCs w:val="28"/>
        </w:rPr>
        <w:t>, </w:t>
      </w:r>
    </w:p>
    <w:p w:rsidR="00CF79A6" w:rsidRPr="00AA7C1D" w:rsidRDefault="00CB4465" w:rsidP="00AA7C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F79A6" w:rsidRPr="00AA7C1D">
        <w:rPr>
          <w:b/>
          <w:color w:val="111111"/>
          <w:sz w:val="28"/>
          <w:szCs w:val="28"/>
          <w:bdr w:val="none" w:sz="0" w:space="0" w:color="auto" w:frame="1"/>
        </w:rPr>
        <w:t>в украшениях</w:t>
      </w:r>
      <w:r w:rsidR="00CF79A6" w:rsidRPr="00FD7336">
        <w:rPr>
          <w:color w:val="111111"/>
          <w:sz w:val="28"/>
          <w:szCs w:val="28"/>
        </w:rPr>
        <w:t>: браслеты, ожерелья с </w:t>
      </w:r>
      <w:r w:rsidR="00CF79A6" w:rsidRPr="00FD7336">
        <w:rPr>
          <w:bCs/>
          <w:color w:val="111111"/>
          <w:sz w:val="28"/>
          <w:szCs w:val="28"/>
        </w:rPr>
        <w:t>магнитными застежками</w:t>
      </w:r>
      <w:r w:rsidR="00AA7C1D">
        <w:rPr>
          <w:color w:val="111111"/>
          <w:sz w:val="28"/>
          <w:szCs w:val="28"/>
        </w:rPr>
        <w:t xml:space="preserve">, </w:t>
      </w:r>
      <w:r w:rsidR="00AA7C1D" w:rsidRPr="00AA7C1D">
        <w:rPr>
          <w:b/>
          <w:color w:val="111111"/>
          <w:sz w:val="28"/>
          <w:szCs w:val="28"/>
          <w:u w:val="single"/>
        </w:rPr>
        <w:t>в</w:t>
      </w:r>
      <w:r w:rsidR="00CF79A6" w:rsidRPr="00AA7C1D">
        <w:rPr>
          <w:b/>
          <w:color w:val="111111"/>
          <w:sz w:val="28"/>
          <w:szCs w:val="28"/>
          <w:u w:val="single"/>
        </w:rPr>
        <w:t> </w:t>
      </w:r>
      <w:r w:rsidR="00CF79A6" w:rsidRPr="00AA7C1D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производстве</w:t>
      </w:r>
      <w:r w:rsidR="00CF79A6" w:rsidRPr="00FD7336">
        <w:rPr>
          <w:color w:val="111111"/>
          <w:sz w:val="28"/>
          <w:szCs w:val="28"/>
        </w:rPr>
        <w:t>: - в автомобилях, вентиляторах, для поднятия тяжестей.</w:t>
      </w:r>
    </w:p>
    <w:p w:rsidR="00D95B6C" w:rsidRPr="00FD7336" w:rsidRDefault="00CB67C8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7C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6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7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</w:t>
      </w:r>
      <w:r w:rsidR="00D95B6C"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 w:rsidR="00CF7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95B6C"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сегодня мы </w:t>
      </w:r>
      <w:r w:rsidR="00D95B6C" w:rsidRPr="00FD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познакомились с магнитом и его свойствами</w:t>
      </w:r>
      <w:r w:rsidR="00D95B6C"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еще раз вспомним</w:t>
      </w:r>
      <w:r w:rsidR="00CF7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95B6C"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 </w:t>
      </w:r>
      <w:r w:rsidR="00D95B6C" w:rsidRPr="00FD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магнит и </w:t>
      </w:r>
      <w:r w:rsidR="00CF79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какие </w:t>
      </w:r>
      <w:r w:rsidR="00D95B6C" w:rsidRPr="00FD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его свойства</w:t>
      </w:r>
      <w:r w:rsidR="00CF7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5B6C" w:rsidRDefault="00CF79A6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="00D95B6C" w:rsidRPr="00FD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 тяжелый</w:t>
      </w:r>
      <w:r w:rsidR="00D95B6C"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твердый, холодный, притягивает металлические предметы, </w:t>
      </w:r>
      <w:r w:rsidR="00D95B6C" w:rsidRPr="00FD73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магнитная</w:t>
      </w:r>
      <w:r w:rsidR="00D95B6C"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сила дейс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твует сквозь песок, воду, пластмассу)</w:t>
      </w:r>
      <w:r w:rsidR="00D95B6C" w:rsidRPr="00FD7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7C1D" w:rsidRDefault="00AA7C1D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можно использовать магниты?</w:t>
      </w:r>
    </w:p>
    <w:p w:rsidR="00AA7C1D" w:rsidRPr="00FD7336" w:rsidRDefault="00AA7C1D" w:rsidP="00776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узнали? Что вам понравилось?</w:t>
      </w:r>
    </w:p>
    <w:sectPr w:rsidR="00AA7C1D" w:rsidRPr="00FD7336" w:rsidSect="008E0B8D">
      <w:pgSz w:w="11906" w:h="16838"/>
      <w:pgMar w:top="1134" w:right="850" w:bottom="1134" w:left="993" w:header="708" w:footer="708" w:gutter="0"/>
      <w:pgBorders w:offsetFrom="page">
        <w:top w:val="balloons3Colors" w:sz="8" w:space="24" w:color="auto"/>
        <w:left w:val="balloons3Colors" w:sz="8" w:space="24" w:color="auto"/>
        <w:bottom w:val="balloons3Colors" w:sz="8" w:space="24" w:color="auto"/>
        <w:right w:val="balloons3Color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D95B6C"/>
    <w:rsid w:val="00254836"/>
    <w:rsid w:val="00261B30"/>
    <w:rsid w:val="00387171"/>
    <w:rsid w:val="004A386B"/>
    <w:rsid w:val="00515B7E"/>
    <w:rsid w:val="00521740"/>
    <w:rsid w:val="006853F3"/>
    <w:rsid w:val="0069696C"/>
    <w:rsid w:val="00776D9A"/>
    <w:rsid w:val="00791AD6"/>
    <w:rsid w:val="00882E23"/>
    <w:rsid w:val="008A6347"/>
    <w:rsid w:val="008E0B8D"/>
    <w:rsid w:val="008E5CB7"/>
    <w:rsid w:val="00A03CED"/>
    <w:rsid w:val="00A82537"/>
    <w:rsid w:val="00A979C3"/>
    <w:rsid w:val="00AA7C1D"/>
    <w:rsid w:val="00BF36D5"/>
    <w:rsid w:val="00CB4465"/>
    <w:rsid w:val="00CB67C8"/>
    <w:rsid w:val="00CF79A6"/>
    <w:rsid w:val="00D350F4"/>
    <w:rsid w:val="00D95353"/>
    <w:rsid w:val="00D95B6C"/>
    <w:rsid w:val="00E0673A"/>
    <w:rsid w:val="00ED4B58"/>
    <w:rsid w:val="00F4268F"/>
    <w:rsid w:val="00F72A7C"/>
    <w:rsid w:val="00FD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71"/>
  </w:style>
  <w:style w:type="paragraph" w:styleId="2">
    <w:name w:val="heading 2"/>
    <w:basedOn w:val="a"/>
    <w:link w:val="20"/>
    <w:uiPriority w:val="9"/>
    <w:qFormat/>
    <w:rsid w:val="00D95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B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занятия.</vt:lpstr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2022-03-15T11:01:00Z</cp:lastPrinted>
  <dcterms:created xsi:type="dcterms:W3CDTF">2022-03-14T11:19:00Z</dcterms:created>
  <dcterms:modified xsi:type="dcterms:W3CDTF">2022-03-15T12:07:00Z</dcterms:modified>
</cp:coreProperties>
</file>