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FDA" w:rsidRPr="00FF5BDD" w:rsidRDefault="007B5ADA" w:rsidP="00083FD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F5BD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Экскурсия </w:t>
      </w:r>
      <w:r w:rsidR="00382E26" w:rsidRPr="00FF5BD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старшей группы </w:t>
      </w:r>
      <w:r w:rsidRPr="00FF5BD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детского сада по центру "Точка роста"</w:t>
      </w:r>
      <w:r w:rsidR="00382E26" w:rsidRPr="00FF5BD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7B5ADA" w:rsidRPr="00FF5BDD" w:rsidRDefault="00382E26" w:rsidP="00083FD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F5BD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МБОУ  СОШ  №1    с. </w:t>
      </w:r>
      <w:proofErr w:type="spellStart"/>
      <w:r w:rsidRPr="00FF5BD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Камбилеевское</w:t>
      </w:r>
      <w:proofErr w:type="spellEnd"/>
      <w:r w:rsidRPr="00FF5BD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7B5ADA" w:rsidRPr="007B5ADA" w:rsidRDefault="007B5ADA" w:rsidP="007B5AD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7B5ADA" w:rsidRPr="007B5ADA" w:rsidRDefault="004D0A20" w:rsidP="004D0A20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</w:t>
      </w:r>
      <w:r w:rsidR="00A638B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21</w:t>
      </w:r>
      <w:r w:rsidR="00382E26" w:rsidRPr="004D0A2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.01.2022 года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мы организовали у</w:t>
      </w:r>
      <w:r w:rsidR="007B5ADA"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влекательную экскурси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ю в школу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083FDA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</w:t>
      </w:r>
      <w:r w:rsidR="00083FDA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СОШ  №1    с. </w:t>
      </w:r>
      <w:proofErr w:type="spellStart"/>
      <w:r w:rsidR="00083FDA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Камбилеевское</w:t>
      </w:r>
      <w:proofErr w:type="spellEnd"/>
      <w:r w:rsidR="00083FDA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="00A638B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центр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«Точка роста»</w:t>
      </w:r>
      <w:r w:rsidR="007B5ADA"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Перед детьми открылся новый мир удивительной школьной жизни с ее длинны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 большими коридорами, светлым уютным кабинетом</w:t>
      </w:r>
      <w:r w:rsidR="007B5ADA"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Дошкольники в рамках экскурсии с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тали непосредственными участниками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некоторой </w:t>
      </w:r>
      <w:r w:rsidR="007B5ADA"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части жизни школы.</w:t>
      </w:r>
    </w:p>
    <w:p w:rsidR="007B5ADA" w:rsidRPr="004D0A20" w:rsidRDefault="004D0A20" w:rsidP="004D0A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7B5ADA"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Детям показали, как работать с интерактивной доской, и ребята с 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удовольствием  наблюдали за </w:t>
      </w:r>
      <w:r w:rsidR="00083FDA" w:rsidRPr="00083FDA">
        <w:rPr>
          <w:rFonts w:ascii="Times New Roman" w:hAnsi="Times New Roman" w:cs="Times New Roman"/>
          <w:color w:val="111111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color w:val="111111"/>
          <w:sz w:val="28"/>
          <w:szCs w:val="28"/>
        </w:rPr>
        <w:t>ом</w:t>
      </w:r>
      <w:r w:rsidR="00083FDA" w:rsidRPr="00083FDA">
        <w:rPr>
          <w:rFonts w:ascii="Times New Roman" w:hAnsi="Times New Roman" w:cs="Times New Roman"/>
          <w:color w:val="111111"/>
          <w:sz w:val="28"/>
          <w:szCs w:val="28"/>
        </w:rPr>
        <w:t xml:space="preserve"> монтажа</w:t>
      </w:r>
      <w:r w:rsidR="007B5ADA"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382E26" w:rsidRPr="007B5AD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</w:t>
      </w:r>
      <w:r w:rsidRPr="004D0A2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82E26" w:rsidRPr="004D0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компьютера и  интерактивной доски</w:t>
      </w:r>
      <w:r w:rsidR="00112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2E26" w:rsidRPr="004D0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0A20" w:rsidRDefault="004D0A20" w:rsidP="004D0A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212529"/>
          <w:sz w:val="28"/>
          <w:szCs w:val="28"/>
        </w:rPr>
        <w:t xml:space="preserve">      </w:t>
      </w:r>
      <w:r w:rsidR="00083FDA" w:rsidRPr="007B5ADA">
        <w:rPr>
          <w:color w:val="212529"/>
          <w:sz w:val="28"/>
          <w:szCs w:val="28"/>
        </w:rPr>
        <w:t xml:space="preserve">Самым интересным для ребят </w:t>
      </w:r>
      <w:r w:rsidRPr="007B5ADA">
        <w:rPr>
          <w:color w:val="212529"/>
          <w:sz w:val="28"/>
          <w:szCs w:val="28"/>
        </w:rPr>
        <w:t xml:space="preserve">было </w:t>
      </w:r>
      <w:r w:rsidR="00083FDA" w:rsidRPr="007B5ADA">
        <w:rPr>
          <w:color w:val="212529"/>
          <w:sz w:val="28"/>
          <w:szCs w:val="28"/>
        </w:rPr>
        <w:t xml:space="preserve">не только знакомство, </w:t>
      </w:r>
      <w:r w:rsidR="00083FDA" w:rsidRPr="00083FDA">
        <w:rPr>
          <w:color w:val="212529"/>
          <w:sz w:val="28"/>
          <w:szCs w:val="28"/>
        </w:rPr>
        <w:t xml:space="preserve">но и возможность </w:t>
      </w:r>
      <w:r w:rsidR="00083FDA" w:rsidRPr="007B5ADA">
        <w:rPr>
          <w:color w:val="212529"/>
          <w:sz w:val="28"/>
          <w:szCs w:val="28"/>
        </w:rPr>
        <w:t>побывать в виртуальной реальности.</w:t>
      </w:r>
      <w:r w:rsidR="00083FDA" w:rsidRPr="00083FDA">
        <w:rPr>
          <w:color w:val="212529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</w:t>
      </w:r>
      <w:r w:rsidRPr="00083FDA">
        <w:rPr>
          <w:color w:val="000000"/>
          <w:sz w:val="28"/>
          <w:szCs w:val="28"/>
        </w:rPr>
        <w:t>имерили очки</w:t>
      </w:r>
      <w:r w:rsidR="001120B0">
        <w:rPr>
          <w:color w:val="000000"/>
          <w:sz w:val="28"/>
          <w:szCs w:val="28"/>
        </w:rPr>
        <w:t xml:space="preserve"> 3</w:t>
      </w:r>
      <w:r w:rsidR="001120B0">
        <w:rPr>
          <w:color w:val="000000"/>
          <w:sz w:val="28"/>
          <w:szCs w:val="28"/>
          <w:lang w:val="en-US"/>
        </w:rPr>
        <w:t>D</w:t>
      </w:r>
      <w:r w:rsidR="001120B0" w:rsidRPr="001120B0">
        <w:rPr>
          <w:color w:val="000000"/>
          <w:sz w:val="28"/>
          <w:szCs w:val="28"/>
        </w:rPr>
        <w:t xml:space="preserve"> </w:t>
      </w:r>
      <w:r w:rsidR="001120B0">
        <w:rPr>
          <w:color w:val="000000"/>
          <w:sz w:val="28"/>
          <w:szCs w:val="28"/>
        </w:rPr>
        <w:t>формата</w:t>
      </w:r>
      <w:r w:rsidRPr="00083FDA">
        <w:rPr>
          <w:color w:val="000000"/>
          <w:sz w:val="28"/>
          <w:szCs w:val="28"/>
        </w:rPr>
        <w:t xml:space="preserve"> и получили незабываемые ощущения </w:t>
      </w:r>
      <w:r>
        <w:rPr>
          <w:color w:val="000000"/>
          <w:sz w:val="28"/>
          <w:szCs w:val="28"/>
        </w:rPr>
        <w:t xml:space="preserve">от </w:t>
      </w:r>
      <w:r w:rsidRPr="00083FDA">
        <w:rPr>
          <w:color w:val="000000"/>
          <w:sz w:val="28"/>
          <w:szCs w:val="28"/>
        </w:rPr>
        <w:t xml:space="preserve">присутствия в объёмном трёхмерном пространстве. </w:t>
      </w:r>
    </w:p>
    <w:p w:rsidR="004D0A20" w:rsidRDefault="00A467F6" w:rsidP="004D0A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212529"/>
          <w:sz w:val="28"/>
          <w:szCs w:val="28"/>
        </w:rPr>
        <w:t>В</w:t>
      </w:r>
      <w:r w:rsidR="004D0A20" w:rsidRPr="00083FDA">
        <w:rPr>
          <w:color w:val="212529"/>
          <w:sz w:val="28"/>
          <w:szCs w:val="28"/>
        </w:rPr>
        <w:t>се это вызвал</w:t>
      </w:r>
      <w:r>
        <w:rPr>
          <w:color w:val="212529"/>
          <w:sz w:val="28"/>
          <w:szCs w:val="28"/>
        </w:rPr>
        <w:t>о</w:t>
      </w:r>
      <w:r w:rsidR="004D0A20" w:rsidRPr="00083FDA">
        <w:rPr>
          <w:color w:val="212529"/>
          <w:sz w:val="28"/>
          <w:szCs w:val="28"/>
        </w:rPr>
        <w:t xml:space="preserve"> большой интерес и у  воспитателей, которые тоже примерили очки.   </w:t>
      </w:r>
    </w:p>
    <w:p w:rsidR="004D0A20" w:rsidRDefault="00A467F6" w:rsidP="004D0A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D0A20" w:rsidRPr="00083FDA">
        <w:rPr>
          <w:color w:val="000000"/>
          <w:sz w:val="28"/>
          <w:szCs w:val="28"/>
        </w:rPr>
        <w:t>С большим любопытством ребята наблюдали за работой 3D — принтера, и выразили желание в будущем посетить кабинет еще раз</w:t>
      </w:r>
      <w:r>
        <w:rPr>
          <w:color w:val="000000"/>
          <w:sz w:val="28"/>
          <w:szCs w:val="28"/>
        </w:rPr>
        <w:t>.</w:t>
      </w:r>
    </w:p>
    <w:p w:rsidR="00083FDA" w:rsidRPr="004D0A20" w:rsidRDefault="00A467F6" w:rsidP="004D0A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D0A20">
        <w:rPr>
          <w:color w:val="000000"/>
          <w:sz w:val="28"/>
          <w:szCs w:val="28"/>
        </w:rPr>
        <w:t xml:space="preserve">Обо всем </w:t>
      </w:r>
      <w:r w:rsidR="00083FDA" w:rsidRPr="007B5ADA">
        <w:rPr>
          <w:color w:val="212529"/>
          <w:sz w:val="28"/>
          <w:szCs w:val="28"/>
        </w:rPr>
        <w:t>это</w:t>
      </w:r>
      <w:r w:rsidR="004D0A20">
        <w:rPr>
          <w:color w:val="212529"/>
          <w:sz w:val="28"/>
          <w:szCs w:val="28"/>
        </w:rPr>
        <w:t>м</w:t>
      </w:r>
      <w:r w:rsidR="00083FDA" w:rsidRPr="007B5ADA">
        <w:rPr>
          <w:color w:val="212529"/>
          <w:sz w:val="28"/>
          <w:szCs w:val="28"/>
        </w:rPr>
        <w:t xml:space="preserve"> радушно рассказал</w:t>
      </w:r>
      <w:r w:rsidR="00A638BE">
        <w:rPr>
          <w:color w:val="212529"/>
          <w:sz w:val="28"/>
          <w:szCs w:val="28"/>
        </w:rPr>
        <w:t>а</w:t>
      </w:r>
      <w:r w:rsidR="00083FDA" w:rsidRPr="00083FDA">
        <w:rPr>
          <w:color w:val="212529"/>
          <w:sz w:val="28"/>
          <w:szCs w:val="28"/>
        </w:rPr>
        <w:t xml:space="preserve"> и </w:t>
      </w:r>
      <w:r w:rsidR="00083FDA" w:rsidRPr="007B5ADA">
        <w:rPr>
          <w:color w:val="212529"/>
          <w:sz w:val="28"/>
          <w:szCs w:val="28"/>
        </w:rPr>
        <w:t>показал</w:t>
      </w:r>
      <w:r w:rsidR="00A638BE">
        <w:rPr>
          <w:color w:val="212529"/>
          <w:sz w:val="28"/>
          <w:szCs w:val="28"/>
        </w:rPr>
        <w:t>а</w:t>
      </w:r>
      <w:r w:rsidR="00083FDA" w:rsidRPr="007B5ADA">
        <w:rPr>
          <w:color w:val="212529"/>
          <w:sz w:val="28"/>
          <w:szCs w:val="28"/>
        </w:rPr>
        <w:t xml:space="preserve"> </w:t>
      </w:r>
      <w:r w:rsidR="004D0A20">
        <w:rPr>
          <w:color w:val="212529"/>
          <w:sz w:val="28"/>
          <w:szCs w:val="28"/>
        </w:rPr>
        <w:t xml:space="preserve">детям </w:t>
      </w:r>
      <w:r w:rsidR="00083FDA" w:rsidRPr="007B5ADA">
        <w:rPr>
          <w:color w:val="212529"/>
          <w:sz w:val="28"/>
          <w:szCs w:val="28"/>
        </w:rPr>
        <w:t xml:space="preserve">педагог центра </w:t>
      </w:r>
      <w:proofErr w:type="spellStart"/>
      <w:r w:rsidR="00A638BE">
        <w:rPr>
          <w:color w:val="212529"/>
          <w:sz w:val="28"/>
          <w:szCs w:val="28"/>
        </w:rPr>
        <w:t>Козаева</w:t>
      </w:r>
      <w:proofErr w:type="spellEnd"/>
      <w:r w:rsidR="00A638BE">
        <w:rPr>
          <w:color w:val="212529"/>
          <w:sz w:val="28"/>
          <w:szCs w:val="28"/>
        </w:rPr>
        <w:t xml:space="preserve"> Виктория </w:t>
      </w:r>
      <w:proofErr w:type="spellStart"/>
      <w:r w:rsidR="005B644F">
        <w:rPr>
          <w:color w:val="212529"/>
          <w:sz w:val="28"/>
          <w:szCs w:val="28"/>
        </w:rPr>
        <w:t>Ботазовна</w:t>
      </w:r>
      <w:proofErr w:type="spellEnd"/>
      <w:r w:rsidR="005B644F">
        <w:rPr>
          <w:color w:val="212529"/>
          <w:sz w:val="28"/>
          <w:szCs w:val="28"/>
        </w:rPr>
        <w:t>.</w:t>
      </w:r>
    </w:p>
    <w:p w:rsidR="007B5ADA" w:rsidRPr="00083FDA" w:rsidRDefault="00A467F6" w:rsidP="004D0A2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7B5ADA" w:rsidRPr="007B5A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конце экскурсии воспитанники детского сада 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расск</w:t>
      </w:r>
      <w:r w:rsidR="001120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азали учителям стихи про зиму, Н</w:t>
      </w:r>
      <w:r w:rsidR="00382E26" w:rsidRPr="00083F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овый год, елочку и т. д. </w:t>
      </w:r>
    </w:p>
    <w:p w:rsidR="00083FDA" w:rsidRPr="00083FDA" w:rsidRDefault="00A467F6" w:rsidP="004D0A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083FDA" w:rsidRPr="00083FDA">
        <w:rPr>
          <w:color w:val="000000"/>
          <w:sz w:val="28"/>
          <w:szCs w:val="28"/>
        </w:rPr>
        <w:t>Такая познавательная и интересная, полная открытий экскурсия</w:t>
      </w:r>
      <w:r w:rsidR="001120B0">
        <w:rPr>
          <w:color w:val="000000"/>
          <w:sz w:val="28"/>
          <w:szCs w:val="28"/>
        </w:rPr>
        <w:t>,</w:t>
      </w:r>
      <w:r w:rsidR="00083FDA" w:rsidRPr="00083FDA">
        <w:rPr>
          <w:color w:val="000000"/>
          <w:sz w:val="28"/>
          <w:szCs w:val="28"/>
        </w:rPr>
        <w:t xml:space="preserve"> оставила у ребят яркие, незабываемые впечатления.</w:t>
      </w:r>
    </w:p>
    <w:p w:rsidR="00083FDA" w:rsidRDefault="00083FDA" w:rsidP="004D0A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38BE" w:rsidRDefault="005B644F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783" cy="2448544"/>
            <wp:effectExtent l="19050" t="0" r="8767" b="0"/>
            <wp:docPr id="42" name="Рисунок 4" descr="C:\Users\пк\Desktop\WhatsApp Image 2022-01-21 at 14.5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WhatsApp Image 2022-01-21 at 14.51.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27" cy="244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AB">
        <w:rPr>
          <w:rFonts w:ascii="Times New Roman" w:hAnsi="Times New Roman" w:cs="Times New Roman"/>
          <w:sz w:val="28"/>
          <w:szCs w:val="28"/>
        </w:rPr>
        <w:t xml:space="preserve"> </w:t>
      </w:r>
      <w:r w:rsidR="006B7D87" w:rsidRPr="006B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855" cy="3139808"/>
            <wp:effectExtent l="19050" t="0" r="7345" b="0"/>
            <wp:docPr id="43" name="Рисунок 15" descr="C:\Users\пк\Desktop\WhatsApp Image 2022-01-21 at 14.4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WhatsApp Image 2022-01-21 at 14.45.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71" cy="31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4F" w:rsidRDefault="005B644F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9324" cy="3145764"/>
            <wp:effectExtent l="19050" t="0" r="2876" b="0"/>
            <wp:docPr id="35" name="Рисунок 14" descr="C:\Users\пк\Desktop\WhatsApp Image 2022-01-21 at 14.4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WhatsApp Image 2022-01-21 at 14.45.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04" cy="314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679" cy="3220906"/>
            <wp:effectExtent l="19050" t="0" r="3671" b="0"/>
            <wp:docPr id="34" name="Рисунок 13" descr="C:\Users\пк\Desktop\WhatsApp Image 2022-01-21 at 14.4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WhatsApp Image 2022-01-21 at 14.42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36" cy="324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710" cy="3212947"/>
            <wp:effectExtent l="19050" t="0" r="0" b="0"/>
            <wp:docPr id="33" name="Рисунок 12" descr="C:\Users\пк\Desktop\WhatsApp Image 2022-01-21 at 14.4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WhatsApp Image 2022-01-21 at 14.42.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28" cy="32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7381" cy="3143174"/>
            <wp:effectExtent l="19050" t="0" r="4819" b="0"/>
            <wp:docPr id="32" name="Рисунок 11" descr="C:\Users\пк\Desktop\WhatsApp Image 2022-01-21 at 14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WhatsApp Image 2022-01-21 at 14.42.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96" cy="314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8BE" w:rsidRDefault="005B644F" w:rsidP="004D0A2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816" cy="3514381"/>
            <wp:effectExtent l="19050" t="0" r="0" b="0"/>
            <wp:docPr id="29" name="Рисунок 8" descr="C:\Users\пк\Desktop\WhatsApp Image 2022-01-21 at 12.46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WhatsApp Image 2022-01-21 at 12.46.43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73" cy="352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634" cy="3514381"/>
            <wp:effectExtent l="19050" t="0" r="8316" b="0"/>
            <wp:docPr id="28" name="Рисунок 7" descr="C:\Users\пк\Desktop\WhatsApp Image 2022-01-21 at 14.4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WhatsApp Image 2022-01-21 at 14.49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59" cy="352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031" cy="3690651"/>
            <wp:effectExtent l="19050" t="0" r="9269" b="0"/>
            <wp:docPr id="27" name="Рисунок 6" descr="C:\Users\пк\Desktop\WhatsApp Image 2022-01-21 at 14.4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WhatsApp Image 2022-01-21 at 14.49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90" cy="37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407" cy="3661865"/>
            <wp:effectExtent l="19050" t="0" r="0" b="0"/>
            <wp:docPr id="26" name="Рисунок 5" descr="C:\Users\пк\Desktop\WhatsApp Image 2022-01-21 at 14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WhatsApp Image 2022-01-21 at 14.48.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0" cy="367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D2FAA" w:rsidRPr="00DD2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687" cy="2283515"/>
            <wp:effectExtent l="19050" t="0" r="3313" b="0"/>
            <wp:docPr id="40" name="Рисунок 2" descr="C:\Users\пк\Desktop\WhatsApp Image 2022-01-21 at 14.4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WhatsApp Image 2022-01-21 at 14.45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94" cy="2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3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534" cy="3294044"/>
            <wp:effectExtent l="19050" t="0" r="5966" b="0"/>
            <wp:docPr id="22" name="Рисунок 1" descr="C:\Users\пк\Desktop\WhatsApp Image 2022-01-21 at 14.4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WhatsApp Image 2022-01-21 at 14.45.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79" cy="33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F3" w:rsidRDefault="003261F3" w:rsidP="004D0A2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1F3" w:rsidRDefault="003261F3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807" cy="2354855"/>
            <wp:effectExtent l="19050" t="0" r="3443" b="0"/>
            <wp:docPr id="57" name="Рисунок 18" descr="C:\Users\пк\Desktop\WhatsApp Image 2022-01-21 at 14.4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WhatsApp Image 2022-01-21 at 14.45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22" cy="235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774" cy="2338330"/>
            <wp:effectExtent l="19050" t="0" r="6426" b="0"/>
            <wp:docPr id="58" name="Рисунок 16" descr="C:\Users\пк\Desktop\WhatsApp Image 2022-01-21 at 14.4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WhatsApp Image 2022-01-21 at 14.45.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69" cy="23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F3" w:rsidRDefault="003261F3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620" cy="3067493"/>
            <wp:effectExtent l="19050" t="0" r="4430" b="0"/>
            <wp:docPr id="59" name="Рисунок 17" descr="C:\Users\пк\Desktop\WhatsApp Image 2022-01-21 at 14.4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WhatsApp Image 2022-01-21 at 14.45.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34" cy="307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9177" cy="2985571"/>
            <wp:effectExtent l="19050" t="0" r="8723" b="0"/>
            <wp:docPr id="60" name="Рисунок 11" descr="C:\Users\пк\Desktop\WhatsApp Image 2022-01-21 at 14.4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WhatsApp Image 2022-01-21 at 14.45.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80" cy="298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80" w:rsidRDefault="005B644F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5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954" cy="2298113"/>
            <wp:effectExtent l="19050" t="0" r="4096" b="0"/>
            <wp:docPr id="8" name="Рисунок 8" descr="C:\Users\пк\Desktop\WhatsApp Image 2022-01-21 at 12.4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WhatsApp Image 2022-01-21 at 12.46.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62" cy="23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5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741" cy="2300205"/>
            <wp:effectExtent l="19050" t="0" r="1309" b="0"/>
            <wp:docPr id="7" name="Рисунок 7" descr="C:\Users\пк\Desktop\WhatsApp Image 2022-01-21 at 12.46.4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WhatsApp Image 2022-01-21 at 12.46.43 (4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28" cy="230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830" cy="3602515"/>
            <wp:effectExtent l="19050" t="0" r="0" b="0"/>
            <wp:docPr id="2" name="Рисунок 2" descr="C:\Users\пк\Desktop\WhatsApp Image 2022-01-21 at 14.4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WhatsApp Image 2022-01-21 at 14.49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44" cy="360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5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169" cy="3584326"/>
            <wp:effectExtent l="19050" t="0" r="0" b="0"/>
            <wp:docPr id="1" name="Рисунок 1" descr="C:\Users\пк\Desktop\WhatsApp Image 2022-01-21 at 14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WhatsApp Image 2022-01-21 at 14.48.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65" cy="35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F3" w:rsidRDefault="003261F3" w:rsidP="004D0A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7D87" w:rsidRDefault="003261F3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396" cy="2368973"/>
            <wp:effectExtent l="19050" t="0" r="4904" b="0"/>
            <wp:docPr id="61" name="Рисунок 28" descr="C:\Users\пк\Documents\Downloads\WhatsApp Image 2022-01-21 at 12.26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ocuments\Downloads\WhatsApp Image 2022-01-21 at 12.26.51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36" cy="23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9AB">
        <w:rPr>
          <w:rFonts w:ascii="Times New Roman" w:hAnsi="Times New Roman" w:cs="Times New Roman"/>
          <w:sz w:val="28"/>
          <w:szCs w:val="28"/>
        </w:rPr>
        <w:t xml:space="preserve"> </w:t>
      </w: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9982" cy="2333397"/>
            <wp:effectExtent l="19050" t="0" r="0" b="0"/>
            <wp:docPr id="62" name="Рисунок 27" descr="C:\Users\пк\Documents\Downloads\WhatsApp Image 2022-01-24 at 10.1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ocuments\Downloads\WhatsApp Image 2022-01-24 at 10.12.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91" cy="23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F3" w:rsidRDefault="006B7D87" w:rsidP="004D0A2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621" cy="2308366"/>
            <wp:effectExtent l="19050" t="0" r="9479" b="0"/>
            <wp:docPr id="53" name="Рисунок 26" descr="C:\Users\пк\Documents\Downloads\WhatsApp Image 2022-01-24 at 10.12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ocuments\Downloads\WhatsApp Image 2022-01-24 at 10.12.43 (3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1" cy="23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0855" cy="2311544"/>
            <wp:effectExtent l="19050" t="0" r="5245" b="0"/>
            <wp:docPr id="52" name="Рисунок 25" descr="C:\Users\пк\Documents\Downloads\WhatsApp Image 2022-01-24 at 10.12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ocuments\Downloads\WhatsApp Image 2022-01-24 at 10.12.43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40" cy="231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517" cy="2313542"/>
            <wp:effectExtent l="19050" t="0" r="2583" b="0"/>
            <wp:docPr id="51" name="Рисунок 24" descr="C:\Users\пк\Documents\Downloads\WhatsApp Image 2022-01-24 at 10.1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ocuments\Downloads\WhatsApp Image 2022-01-24 at 10.12.43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16" cy="23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023" cy="3558833"/>
            <wp:effectExtent l="19050" t="0" r="0" b="0"/>
            <wp:docPr id="50" name="Рисунок 23" descr="C:\Users\пк\Documents\Downloads\WhatsApp Image 2022-01-21 at 14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ocuments\Downloads\WhatsApp Image 2022-01-21 at 14.50.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58" cy="35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F3" w:rsidRDefault="003261F3" w:rsidP="004D0A2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657" cy="3443848"/>
            <wp:effectExtent l="19050" t="0" r="4143" b="0"/>
            <wp:docPr id="64" name="Рисунок 21" descr="C:\Users\пк\Documents\Downloads\WhatsApp Image 2022-01-21 at 14.4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ocuments\Downloads\WhatsApp Image 2022-01-21 at 14.49.0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54" cy="34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711" cy="3437263"/>
            <wp:effectExtent l="19050" t="0" r="9089" b="0"/>
            <wp:docPr id="65" name="Рисунок 20" descr="C:\Users\пк\Documents\Downloads\WhatsApp Image 2022-01-21 at 14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ocuments\Downloads\WhatsApp Image 2022-01-21 at 14.48.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56" cy="34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F3" w:rsidRDefault="003261F3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639" cy="2316633"/>
            <wp:effectExtent l="19050" t="0" r="0" b="0"/>
            <wp:docPr id="56" name="Рисунок 19" descr="C:\Users\пк\Documents\Downloads\WhatsApp Image 2022-01-21 at 12.4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ocuments\Downloads\WhatsApp Image 2022-01-21 at 12.46.43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12" cy="231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2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517" cy="2313542"/>
            <wp:effectExtent l="19050" t="0" r="2583" b="0"/>
            <wp:docPr id="63" name="Рисунок 24" descr="C:\Users\пк\Documents\Downloads\WhatsApp Image 2022-01-24 at 10.1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ocuments\Downloads\WhatsApp Image 2022-01-24 at 10.12.43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16" cy="23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87" w:rsidRPr="00083FDA" w:rsidRDefault="006B7D87" w:rsidP="004D0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840" cy="2372306"/>
            <wp:effectExtent l="19050" t="0" r="460" b="0"/>
            <wp:docPr id="45" name="Рисунок 18" descr="C:\Users\пк\Documents\Downloads\WhatsApp Image 2022-01-21 at 12.2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ocuments\Downloads\WhatsApp Image 2022-01-21 at 12.26.5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40" cy="237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620" cy="2379644"/>
            <wp:effectExtent l="19050" t="0" r="0" b="0"/>
            <wp:docPr id="44" name="Рисунок 17" descr="C:\Users\пк\Documents\Downloads\WhatsApp Image 2022-01-21 at 12.26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ocuments\Downloads\WhatsApp Image 2022-01-21 at 12.26.51 (3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94" cy="23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87" w:rsidRPr="00083FDA" w:rsidSect="003261F3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6069F"/>
    <w:multiLevelType w:val="multilevel"/>
    <w:tmpl w:val="E1F8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7B5ADA"/>
    <w:rsid w:val="00083FDA"/>
    <w:rsid w:val="001120B0"/>
    <w:rsid w:val="003261F3"/>
    <w:rsid w:val="00382E26"/>
    <w:rsid w:val="003909AB"/>
    <w:rsid w:val="004D0A20"/>
    <w:rsid w:val="00535525"/>
    <w:rsid w:val="005B644F"/>
    <w:rsid w:val="006B7D87"/>
    <w:rsid w:val="007B5ADA"/>
    <w:rsid w:val="00863B3A"/>
    <w:rsid w:val="00A11719"/>
    <w:rsid w:val="00A467F6"/>
    <w:rsid w:val="00A638BE"/>
    <w:rsid w:val="00CD2169"/>
    <w:rsid w:val="00DD2FAA"/>
    <w:rsid w:val="00E65B19"/>
    <w:rsid w:val="00EC5C80"/>
    <w:rsid w:val="00FF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719"/>
  </w:style>
  <w:style w:type="paragraph" w:styleId="2">
    <w:name w:val="heading 2"/>
    <w:basedOn w:val="a"/>
    <w:link w:val="20"/>
    <w:uiPriority w:val="9"/>
    <w:qFormat/>
    <w:rsid w:val="007B5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5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5AD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B5A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7B5A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Экскурсия старшей группы детского сада по центру "Точка роста" </vt:lpstr>
      <vt:lpstr>    МБОУ  СОШ  №1    с. Камбилеевское»</vt:lpstr>
      <vt:lpstr>    21.01.2022 года мы организовали увлекательную экскурсию в школу МБОУ «СОШ</vt:lpstr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7</cp:revision>
  <dcterms:created xsi:type="dcterms:W3CDTF">2022-01-21T11:45:00Z</dcterms:created>
  <dcterms:modified xsi:type="dcterms:W3CDTF">2022-01-24T07:45:00Z</dcterms:modified>
</cp:coreProperties>
</file>