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74" w:rsidRDefault="009C3374" w:rsidP="009C33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374" w:rsidRPr="00456B5C" w:rsidRDefault="009C3374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Утвержден</w:t>
      </w:r>
    </w:p>
    <w:p w:rsidR="009C3374" w:rsidRPr="00456B5C" w:rsidRDefault="009C3374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Педагогическим советом</w:t>
      </w:r>
    </w:p>
    <w:p w:rsidR="009C3374" w:rsidRPr="00456B5C" w:rsidRDefault="009C3374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Протокол №1</w:t>
      </w:r>
    </w:p>
    <w:p w:rsidR="009C3374" w:rsidRPr="00456B5C" w:rsidRDefault="004B78CC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От  «__</w:t>
      </w:r>
      <w:r w:rsidR="00B22787">
        <w:rPr>
          <w:rFonts w:ascii="Times New Roman" w:hAnsi="Times New Roman" w:cs="Times New Roman"/>
          <w:b/>
          <w:color w:val="0070C0"/>
          <w:sz w:val="20"/>
          <w:szCs w:val="20"/>
        </w:rPr>
        <w:t>01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__»   ___</w:t>
      </w:r>
      <w:r w:rsidR="00B22787">
        <w:rPr>
          <w:rFonts w:ascii="Times New Roman" w:hAnsi="Times New Roman" w:cs="Times New Roman"/>
          <w:b/>
          <w:color w:val="0070C0"/>
          <w:sz w:val="20"/>
          <w:szCs w:val="20"/>
        </w:rPr>
        <w:t>09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r w:rsidR="00B22787"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 w:rsidR="00EE074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2022</w:t>
      </w:r>
      <w:r w:rsidR="009C337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г</w:t>
      </w:r>
    </w:p>
    <w:p w:rsidR="009C3374" w:rsidRPr="00456B5C" w:rsidRDefault="00EE0740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Заведующая</w:t>
      </w:r>
      <w:r w:rsidR="009C337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МБДОУ №3</w:t>
      </w:r>
    </w:p>
    <w:p w:rsidR="009C3374" w:rsidRPr="00456B5C" w:rsidRDefault="009C3374" w:rsidP="009C3374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B6D4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______</w:t>
      </w:r>
      <w:r w:rsidR="009B6D4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____</w:t>
      </w:r>
      <w:r w:rsidR="000368D6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proofErr w:type="spellStart"/>
      <w:r w:rsidR="000368D6" w:rsidRPr="00456B5C">
        <w:rPr>
          <w:rFonts w:ascii="Times New Roman" w:hAnsi="Times New Roman" w:cs="Times New Roman"/>
          <w:b/>
          <w:color w:val="0070C0"/>
          <w:sz w:val="20"/>
          <w:szCs w:val="20"/>
        </w:rPr>
        <w:t>Тедеева</w:t>
      </w:r>
      <w:proofErr w:type="spellEnd"/>
      <w:r w:rsidR="000368D6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В.Е.</w:t>
      </w:r>
    </w:p>
    <w:p w:rsidR="009C3374" w:rsidRPr="00456B5C" w:rsidRDefault="009C3374" w:rsidP="009C337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10D6" w:rsidRDefault="002910D6" w:rsidP="009C33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</w:p>
    <w:p w:rsidR="009C3374" w:rsidRDefault="002910D6" w:rsidP="009C33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оздоровительной работы</w:t>
      </w:r>
      <w:r w:rsidR="009C3374" w:rsidRPr="00456B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младшей группе</w:t>
      </w:r>
    </w:p>
    <w:p w:rsidR="00EE0740" w:rsidRPr="000F7CFD" w:rsidRDefault="00EE0740" w:rsidP="009C3374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2022-2023 учебный год</w:t>
      </w:r>
    </w:p>
    <w:tbl>
      <w:tblPr>
        <w:tblStyle w:val="a7"/>
        <w:tblpPr w:leftFromText="180" w:rightFromText="180" w:vertAnchor="text" w:horzAnchor="margin" w:tblpY="169"/>
        <w:tblW w:w="0" w:type="auto"/>
        <w:tblLook w:val="04A0"/>
      </w:tblPr>
      <w:tblGrid>
        <w:gridCol w:w="534"/>
        <w:gridCol w:w="4519"/>
        <w:gridCol w:w="5227"/>
      </w:tblGrid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Утренний прием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7.00 – 8.15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Утренняя гимнастика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8.20 – 8.25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Проветривание помещения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7.00 – 7.15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до прихода детей.</w:t>
            </w: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10.50  - 11.20  -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 время прогулки</w:t>
            </w:r>
          </w:p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 – 15.20 –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сна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Профилактика и коррекция стопы и осанки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8.20 –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 время утренней гимнастики</w:t>
            </w:r>
          </w:p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9.25 – 9.40 –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физ. занятиях – вторник, четверг, пятница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Пальчиковая гимнастика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: 9.00; 9.25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Физ. минутки: 2-3 мин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середине занятия </w:t>
            </w:r>
          </w:p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9.08 -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1-ое занятие</w:t>
            </w:r>
          </w:p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9.33 -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2-ое занятие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</w:t>
            </w: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ОД – физ. занятие</w:t>
            </w:r>
          </w:p>
        </w:tc>
        <w:tc>
          <w:tcPr>
            <w:tcW w:w="5470" w:type="dxa"/>
          </w:tcPr>
          <w:p w:rsidR="009C3374" w:rsidRPr="00EE0740" w:rsidRDefault="009C3374" w:rsidP="0069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9.25 – 9.40 –</w:t>
            </w:r>
            <w:r w:rsidR="0069472F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понедельник, среда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пятница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Гимнастика для глаз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  время занятий 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Двигательная разминка между занятиями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9.15 – 9.25;</w:t>
            </w:r>
          </w:p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9.40 – 9.50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Подвижные игры и упражнения на прогулке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10.15 – 11.50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12-15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 ежедневно в 1-ой и 2-ой</w:t>
            </w: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половине дня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Рижский метод закаливания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12.30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  после обеда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Гимнастика после сна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15.00 – 15.05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Точечный массаж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 – 15.15 </w:t>
            </w:r>
            <w:r w:rsidR="0069472F"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или в течение </w:t>
            </w: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дня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</w:t>
            </w: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Дни здоровья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 раз в квартал</w:t>
            </w:r>
            <w:r w:rsidR="00EE0740">
              <w:rPr>
                <w:rFonts w:ascii="Times New Roman" w:hAnsi="Times New Roman" w:cs="Times New Roman"/>
                <w:b/>
                <w:sz w:val="28"/>
                <w:szCs w:val="28"/>
              </w:rPr>
              <w:t>: 19.10.22г;  15.02.23г;  19.04.23</w:t>
            </w: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9C3374" w:rsidRPr="000F7CFD" w:rsidTr="00321735">
        <w:tc>
          <w:tcPr>
            <w:tcW w:w="53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</w:t>
            </w: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676" w:type="dxa"/>
          </w:tcPr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C3374" w:rsidRPr="000F7CFD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F7C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Физкультурные досуги</w:t>
            </w:r>
          </w:p>
        </w:tc>
        <w:tc>
          <w:tcPr>
            <w:tcW w:w="5470" w:type="dxa"/>
          </w:tcPr>
          <w:p w:rsidR="009C3374" w:rsidRPr="00EE0740" w:rsidRDefault="009C3374" w:rsidP="003217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раз </w:t>
            </w:r>
            <w:r w:rsidR="00EE0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месяц </w:t>
            </w:r>
            <w:r w:rsidR="00EE0740" w:rsidRPr="006B36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(третий втор</w:t>
            </w:r>
            <w:r w:rsidR="0069472F" w:rsidRPr="006B36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ник</w:t>
            </w:r>
            <w:r w:rsidRPr="006B36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</w:t>
            </w:r>
          </w:p>
          <w:p w:rsidR="000253A9" w:rsidRPr="00EE0740" w:rsidRDefault="00EE0740" w:rsidP="00025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20.09.22</w:t>
            </w:r>
            <w:r w:rsidR="0069472F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г;       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.10.22</w:t>
            </w:r>
            <w:r w:rsidR="000253A9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0253A9" w:rsidRPr="00EE0740" w:rsidRDefault="00EE0740" w:rsidP="00025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16.11.22</w:t>
            </w:r>
            <w:r w:rsidR="0069472F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г;      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.12.22</w:t>
            </w:r>
            <w:r w:rsidR="000253A9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0253A9" w:rsidRPr="00EE0740" w:rsidRDefault="00EE0740" w:rsidP="00025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17.01.23</w:t>
            </w:r>
            <w:r w:rsidR="000368D6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г;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21 .02.23</w:t>
            </w:r>
            <w:r w:rsidR="000253A9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0253A9" w:rsidRPr="00EE0740" w:rsidRDefault="0069472F" w:rsidP="00025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E0740">
              <w:rPr>
                <w:rFonts w:ascii="Times New Roman" w:hAnsi="Times New Roman" w:cs="Times New Roman"/>
                <w:b/>
                <w:sz w:val="28"/>
                <w:szCs w:val="28"/>
              </w:rPr>
              <w:t>.03.23</w:t>
            </w: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г;        18</w:t>
            </w:r>
            <w:r w:rsidR="00EE0740">
              <w:rPr>
                <w:rFonts w:ascii="Times New Roman" w:hAnsi="Times New Roman" w:cs="Times New Roman"/>
                <w:b/>
                <w:sz w:val="28"/>
                <w:szCs w:val="28"/>
              </w:rPr>
              <w:t>.04.23</w:t>
            </w:r>
            <w:r w:rsidR="000253A9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9C3374" w:rsidRPr="00EE0740" w:rsidRDefault="0069472F" w:rsidP="000253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E0740">
              <w:rPr>
                <w:rFonts w:ascii="Times New Roman" w:hAnsi="Times New Roman" w:cs="Times New Roman"/>
                <w:b/>
                <w:sz w:val="28"/>
                <w:szCs w:val="28"/>
              </w:rPr>
              <w:t>.05.23</w:t>
            </w:r>
            <w:r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г;        20</w:t>
            </w:r>
            <w:r w:rsidR="00EE0740">
              <w:rPr>
                <w:rFonts w:ascii="Times New Roman" w:hAnsi="Times New Roman" w:cs="Times New Roman"/>
                <w:b/>
                <w:sz w:val="28"/>
                <w:szCs w:val="28"/>
              </w:rPr>
              <w:t>.06.23</w:t>
            </w:r>
            <w:r w:rsidR="000253A9" w:rsidRPr="00EE074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9C3374" w:rsidRPr="000F7CFD" w:rsidRDefault="009C3374" w:rsidP="009C337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C3374" w:rsidRPr="000F7CFD" w:rsidRDefault="009C3374" w:rsidP="009C337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C3374" w:rsidRPr="004E4324" w:rsidRDefault="009C3374" w:rsidP="009C3374">
      <w:pPr>
        <w:rPr>
          <w:rFonts w:ascii="Times New Roman" w:hAnsi="Times New Roman" w:cs="Times New Roman"/>
          <w:b/>
          <w:sz w:val="32"/>
          <w:szCs w:val="32"/>
        </w:rPr>
      </w:pPr>
    </w:p>
    <w:p w:rsidR="006B36F1" w:rsidRDefault="006B36F1" w:rsidP="009C3374"/>
    <w:p w:rsidR="002910D6" w:rsidRDefault="002910D6" w:rsidP="009C3374"/>
    <w:p w:rsidR="009C3374" w:rsidRPr="00456B5C" w:rsidRDefault="009C3374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Утвержден</w:t>
      </w:r>
    </w:p>
    <w:p w:rsidR="009C3374" w:rsidRPr="00456B5C" w:rsidRDefault="009C3374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Педагогическим советом</w:t>
      </w:r>
    </w:p>
    <w:p w:rsidR="009C3374" w:rsidRPr="00456B5C" w:rsidRDefault="009C3374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Протокол №1</w:t>
      </w:r>
    </w:p>
    <w:p w:rsidR="009C3374" w:rsidRPr="00456B5C" w:rsidRDefault="004B78CC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От  «__</w:t>
      </w:r>
      <w:r w:rsidR="00B22787">
        <w:rPr>
          <w:rFonts w:ascii="Times New Roman" w:hAnsi="Times New Roman" w:cs="Times New Roman"/>
          <w:b/>
          <w:color w:val="0070C0"/>
          <w:sz w:val="20"/>
          <w:szCs w:val="20"/>
        </w:rPr>
        <w:t>01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__»   ___</w:t>
      </w:r>
      <w:r w:rsidR="00B22787">
        <w:rPr>
          <w:rFonts w:ascii="Times New Roman" w:hAnsi="Times New Roman" w:cs="Times New Roman"/>
          <w:b/>
          <w:color w:val="0070C0"/>
          <w:sz w:val="20"/>
          <w:szCs w:val="20"/>
        </w:rPr>
        <w:t>09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r w:rsidR="00B22787"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 w:rsidR="006B36F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2022</w:t>
      </w:r>
      <w:r w:rsidR="009C337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>г</w:t>
      </w:r>
    </w:p>
    <w:p w:rsidR="009C3374" w:rsidRPr="00456B5C" w:rsidRDefault="006B36F1" w:rsidP="009C3374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Заведующая</w:t>
      </w:r>
      <w:r w:rsidR="009C337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МБДОУ №3</w:t>
      </w:r>
    </w:p>
    <w:p w:rsidR="009C3374" w:rsidRPr="00456B5C" w:rsidRDefault="009C3374" w:rsidP="009C33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F4175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</w:t>
      </w:r>
      <w:r w:rsidR="009B6D4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______</w:t>
      </w:r>
      <w:r w:rsidR="009B6D44" w:rsidRPr="00456B5C">
        <w:rPr>
          <w:rFonts w:ascii="Times New Roman" w:hAnsi="Times New Roman" w:cs="Times New Roman"/>
          <w:b/>
          <w:color w:val="0070C0"/>
          <w:sz w:val="20"/>
          <w:szCs w:val="20"/>
        </w:rPr>
        <w:t>_______</w:t>
      </w:r>
      <w:r w:rsidR="00CF4175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proofErr w:type="spellStart"/>
      <w:r w:rsidR="00CF4175" w:rsidRPr="00456B5C">
        <w:rPr>
          <w:rFonts w:ascii="Times New Roman" w:hAnsi="Times New Roman" w:cs="Times New Roman"/>
          <w:b/>
          <w:color w:val="0070C0"/>
          <w:sz w:val="20"/>
          <w:szCs w:val="20"/>
        </w:rPr>
        <w:t>Тедеева</w:t>
      </w:r>
      <w:proofErr w:type="spellEnd"/>
      <w:r w:rsidR="00CF4175"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В.Е.</w:t>
      </w:r>
    </w:p>
    <w:p w:rsidR="009C3374" w:rsidRDefault="009C3374" w:rsidP="009C33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10D6" w:rsidRDefault="002910D6" w:rsidP="009C33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</w:p>
    <w:p w:rsidR="009C3374" w:rsidRDefault="002910D6" w:rsidP="009C33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оздоровительной работы</w:t>
      </w:r>
      <w:r w:rsidR="009C3374" w:rsidRPr="00273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старшей группе</w:t>
      </w:r>
    </w:p>
    <w:p w:rsidR="009C3374" w:rsidRPr="002910D6" w:rsidRDefault="006B36F1" w:rsidP="002910D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2022-2023 учебный год</w:t>
      </w:r>
      <w:r w:rsidR="009C337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Style w:val="a7"/>
        <w:tblW w:w="0" w:type="auto"/>
        <w:tblInd w:w="392" w:type="dxa"/>
        <w:tblLook w:val="04A0"/>
      </w:tblPr>
      <w:tblGrid>
        <w:gridCol w:w="535"/>
        <w:gridCol w:w="4505"/>
        <w:gridCol w:w="4848"/>
      </w:tblGrid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Утренний прием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 – 8.15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Утренняя гимнастика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8.20 – 8.30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Проветривание помещения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7.00 – 7.15 –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до прихода детей.</w:t>
            </w: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10.50  - 11.20 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- во время прогулки</w:t>
            </w:r>
          </w:p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15.10 – 15.20 –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после сна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Профилактика и коррекция стопы и осанки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8.20 –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во время утренней гимнастики</w:t>
            </w:r>
          </w:p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9.25 – 9.40 –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на физ. занятиях – понедельник, среда, пятница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Пальчиковая гимнастика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Ежедневно:</w:t>
            </w: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9.00; 9.35; 10.10.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Физ. минутки: 2-3 мин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В середине занятия </w:t>
            </w:r>
          </w:p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9.12 -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1-ое занятие</w:t>
            </w:r>
          </w:p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9.47 -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2-ое занятие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</w:t>
            </w: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ОД – физ. занятие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10.10 --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понедельник, среда, пятница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Гимнастика для глаз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Во  время занятий 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Двигательная разминка между занятиями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9.25 – 9.35;</w:t>
            </w:r>
          </w:p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10.00 – 10.10.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Подвижные игры и упражнения на прогулке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10.45 – 12.25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12-15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мин ежедневно в 1-ой и 2-ой половине дня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Рижский метод закаливания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13.00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13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Гимнастика после сна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15.00 – 15.07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14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Точечный массаж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15.10 – 15.15 </w:t>
            </w: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или в течение дня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Дни здоровья</w:t>
            </w:r>
          </w:p>
        </w:tc>
        <w:tc>
          <w:tcPr>
            <w:tcW w:w="4944" w:type="dxa"/>
          </w:tcPr>
          <w:p w:rsidR="009C3374" w:rsidRPr="00456B5C" w:rsidRDefault="009C3374" w:rsidP="00CF417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Один раз в квартал:</w:t>
            </w:r>
            <w:r w:rsidR="004B78CC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6B36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19</w:t>
            </w:r>
            <w:r w:rsidR="00B13CEF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.10.21</w:t>
            </w:r>
            <w:r w:rsidR="006B36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г;  15.02.23г;  19.04.23</w:t>
            </w:r>
            <w:r w:rsidR="00CF4175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г.  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16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Каникулы</w:t>
            </w:r>
          </w:p>
        </w:tc>
        <w:tc>
          <w:tcPr>
            <w:tcW w:w="4944" w:type="dxa"/>
          </w:tcPr>
          <w:p w:rsidR="009C3374" w:rsidRPr="00456B5C" w:rsidRDefault="00743A65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 27.12.22г по 10.01.23</w:t>
            </w:r>
            <w:r w:rsidR="009C3374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г;  </w:t>
            </w:r>
          </w:p>
          <w:p w:rsidR="009C3374" w:rsidRPr="00456B5C" w:rsidRDefault="00B13CEF" w:rsidP="0032173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 </w:t>
            </w:r>
            <w:bookmarkStart w:id="0" w:name="_GoBack"/>
            <w:r w:rsidR="00603F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20</w:t>
            </w:r>
            <w:r w:rsidR="0060071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-03-23г по 01-04-23</w:t>
            </w:r>
            <w:r w:rsidR="009C3374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г.</w:t>
            </w:r>
            <w:r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(включительно)</w:t>
            </w:r>
            <w:bookmarkEnd w:id="0"/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17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4944" w:type="dxa"/>
          </w:tcPr>
          <w:p w:rsidR="009C3374" w:rsidRPr="00456B5C" w:rsidRDefault="009C3374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56B5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Два раза в год: зимой и летом</w:t>
            </w:r>
          </w:p>
        </w:tc>
      </w:tr>
      <w:tr w:rsidR="009C3374" w:rsidRPr="00C62EAF" w:rsidTr="00321735">
        <w:tc>
          <w:tcPr>
            <w:tcW w:w="536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18</w:t>
            </w:r>
          </w:p>
        </w:tc>
        <w:tc>
          <w:tcPr>
            <w:tcW w:w="4584" w:type="dxa"/>
          </w:tcPr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C3374" w:rsidRPr="00273D52" w:rsidRDefault="009C3374" w:rsidP="0032173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3D5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Физкультурные досуги</w:t>
            </w:r>
          </w:p>
        </w:tc>
        <w:tc>
          <w:tcPr>
            <w:tcW w:w="4944" w:type="dxa"/>
          </w:tcPr>
          <w:p w:rsidR="009C3374" w:rsidRPr="00456B5C" w:rsidRDefault="00EE0740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1 раз в месяц </w:t>
            </w:r>
            <w:r w:rsidRPr="006B36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(третий четверг</w:t>
            </w:r>
            <w:r w:rsidR="009C3374" w:rsidRPr="006B36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</w:t>
            </w:r>
          </w:p>
          <w:p w:rsidR="000253A9" w:rsidRPr="00456B5C" w:rsidRDefault="006B36F1" w:rsidP="000253A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22.09.22г;        20.10.22</w:t>
            </w:r>
            <w:r w:rsidR="000253A9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  <w:p w:rsidR="000253A9" w:rsidRPr="00456B5C" w:rsidRDefault="006B36F1" w:rsidP="000253A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17.11.22г;        22.12.22</w:t>
            </w:r>
            <w:r w:rsidR="000253A9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  <w:p w:rsidR="000253A9" w:rsidRPr="00456B5C" w:rsidRDefault="006B36F1" w:rsidP="000253A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19.01.23</w:t>
            </w:r>
            <w:r w:rsidR="000253A9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г;     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16.02.23</w:t>
            </w:r>
            <w:r w:rsidR="000253A9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  <w:p w:rsidR="000253A9" w:rsidRPr="00456B5C" w:rsidRDefault="006B36F1" w:rsidP="000253A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16.03.23г;        20.04.23</w:t>
            </w:r>
            <w:r w:rsidR="000253A9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  <w:p w:rsidR="009C3374" w:rsidRPr="00456B5C" w:rsidRDefault="006B36F1" w:rsidP="00321735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18.05.23г;        15.06.23</w:t>
            </w:r>
            <w:r w:rsidR="000253A9" w:rsidRPr="00456B5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</w:tc>
      </w:tr>
    </w:tbl>
    <w:p w:rsidR="009C3374" w:rsidRPr="00C62EAF" w:rsidRDefault="009C3374" w:rsidP="002910D6">
      <w:pPr>
        <w:rPr>
          <w:rFonts w:ascii="Times New Roman" w:hAnsi="Times New Roman" w:cs="Times New Roman"/>
          <w:b/>
          <w:sz w:val="28"/>
          <w:szCs w:val="28"/>
        </w:rPr>
      </w:pPr>
    </w:p>
    <w:sectPr w:rsidR="009C3374" w:rsidRPr="00C62EAF" w:rsidSect="002910D6">
      <w:pgSz w:w="11906" w:h="16838"/>
      <w:pgMar w:top="426" w:right="849" w:bottom="720" w:left="993" w:header="708" w:footer="708" w:gutter="0"/>
      <w:pgBorders w:offsetFrom="page">
        <w:top w:val="rings" w:sz="7" w:space="24" w:color="auto"/>
        <w:left w:val="rings" w:sz="7" w:space="24" w:color="auto"/>
        <w:bottom w:val="rings" w:sz="7" w:space="24" w:color="auto"/>
        <w:right w:val="rings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93" w:rsidRDefault="00505093" w:rsidP="00650906">
      <w:pPr>
        <w:spacing w:after="0" w:line="240" w:lineRule="auto"/>
      </w:pPr>
      <w:r>
        <w:separator/>
      </w:r>
    </w:p>
  </w:endnote>
  <w:endnote w:type="continuationSeparator" w:id="0">
    <w:p w:rsidR="00505093" w:rsidRDefault="00505093" w:rsidP="0065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93" w:rsidRDefault="00505093" w:rsidP="00650906">
      <w:pPr>
        <w:spacing w:after="0" w:line="240" w:lineRule="auto"/>
      </w:pPr>
      <w:r>
        <w:separator/>
      </w:r>
    </w:p>
  </w:footnote>
  <w:footnote w:type="continuationSeparator" w:id="0">
    <w:p w:rsidR="00505093" w:rsidRDefault="00505093" w:rsidP="00650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50906"/>
    <w:rsid w:val="000253A9"/>
    <w:rsid w:val="000368D6"/>
    <w:rsid w:val="000B35F9"/>
    <w:rsid w:val="000C7DD4"/>
    <w:rsid w:val="00160837"/>
    <w:rsid w:val="00264E60"/>
    <w:rsid w:val="0028183D"/>
    <w:rsid w:val="002905B2"/>
    <w:rsid w:val="002910D6"/>
    <w:rsid w:val="00320428"/>
    <w:rsid w:val="00456B5C"/>
    <w:rsid w:val="004B78CC"/>
    <w:rsid w:val="004D2E88"/>
    <w:rsid w:val="00502D56"/>
    <w:rsid w:val="00505093"/>
    <w:rsid w:val="005B12D4"/>
    <w:rsid w:val="005B3546"/>
    <w:rsid w:val="0060071C"/>
    <w:rsid w:val="00603FCD"/>
    <w:rsid w:val="00626C7E"/>
    <w:rsid w:val="00650906"/>
    <w:rsid w:val="0069472F"/>
    <w:rsid w:val="006B36F1"/>
    <w:rsid w:val="006B6B77"/>
    <w:rsid w:val="00743A65"/>
    <w:rsid w:val="008F4DED"/>
    <w:rsid w:val="00986A0C"/>
    <w:rsid w:val="009B6D44"/>
    <w:rsid w:val="009C3374"/>
    <w:rsid w:val="00A9028E"/>
    <w:rsid w:val="00B13CEF"/>
    <w:rsid w:val="00B22787"/>
    <w:rsid w:val="00B4302D"/>
    <w:rsid w:val="00B50F2D"/>
    <w:rsid w:val="00BB69D8"/>
    <w:rsid w:val="00BD55F4"/>
    <w:rsid w:val="00C50CD0"/>
    <w:rsid w:val="00C76E63"/>
    <w:rsid w:val="00CF4175"/>
    <w:rsid w:val="00D36DD9"/>
    <w:rsid w:val="00D66B98"/>
    <w:rsid w:val="00D84502"/>
    <w:rsid w:val="00DD1D66"/>
    <w:rsid w:val="00E5119B"/>
    <w:rsid w:val="00E52F0A"/>
    <w:rsid w:val="00EE0740"/>
    <w:rsid w:val="00F23198"/>
    <w:rsid w:val="00FD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906"/>
  </w:style>
  <w:style w:type="paragraph" w:styleId="a5">
    <w:name w:val="footer"/>
    <w:basedOn w:val="a"/>
    <w:link w:val="a6"/>
    <w:uiPriority w:val="99"/>
    <w:semiHidden/>
    <w:unhideWhenUsed/>
    <w:rsid w:val="0065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906"/>
  </w:style>
  <w:style w:type="table" w:styleId="a7">
    <w:name w:val="Table Grid"/>
    <w:basedOn w:val="a1"/>
    <w:uiPriority w:val="59"/>
    <w:rsid w:val="009C3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906"/>
  </w:style>
  <w:style w:type="paragraph" w:styleId="a5">
    <w:name w:val="footer"/>
    <w:basedOn w:val="a"/>
    <w:link w:val="a6"/>
    <w:uiPriority w:val="99"/>
    <w:semiHidden/>
    <w:unhideWhenUsed/>
    <w:rsid w:val="0065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906"/>
  </w:style>
  <w:style w:type="table" w:styleId="a7">
    <w:name w:val="Table Grid"/>
    <w:basedOn w:val="a1"/>
    <w:uiPriority w:val="59"/>
    <w:rsid w:val="009C3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2022-09-02T06:37:00Z</cp:lastPrinted>
  <dcterms:created xsi:type="dcterms:W3CDTF">2021-08-27T16:22:00Z</dcterms:created>
  <dcterms:modified xsi:type="dcterms:W3CDTF">2022-09-02T07:42:00Z</dcterms:modified>
</cp:coreProperties>
</file>